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pPr w:leftFromText="180" w:rightFromText="180" w:vertAnchor="page" w:horzAnchor="margin" w:tblpY="1306"/>
        <w:tblW w:w="5000" w:type="pct"/>
        <w:tblLook w:val="04A0" w:firstRow="1" w:lastRow="0" w:firstColumn="1" w:lastColumn="0" w:noHBand="0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D0631D" w:rsidRPr="00B4093C" w:rsidTr="00974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Total Facility</w:t>
            </w: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Outfall</w:t>
            </w: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Outfall</w:t>
            </w: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Outfall</w:t>
            </w: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Outfall</w:t>
            </w:r>
          </w:p>
        </w:tc>
        <w:tc>
          <w:tcPr>
            <w:tcW w:w="714" w:type="pct"/>
          </w:tcPr>
          <w:p w:rsidR="00D0631D" w:rsidRPr="00B4093C" w:rsidRDefault="00D0631D" w:rsidP="00974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B4093C">
              <w:rPr>
                <w:rFonts w:ascii="Arial Narrow" w:hAnsi="Arial Narrow"/>
                <w:b/>
                <w:sz w:val="20"/>
                <w:szCs w:val="20"/>
              </w:rPr>
              <w:t>Outfall</w:t>
            </w:r>
          </w:p>
        </w:tc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Outfall # (As Defined in Hansen:  1, 2, 2(a), etc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46285813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85182370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C92FE4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685182370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19995905"/>
            <w:placeholder>
              <w:docPart w:val="6700C0A5E8C1483FB2A6605E27DBE235"/>
            </w:placeholder>
            <w:showingPlcHdr/>
            <w:text/>
          </w:sdtPr>
          <w:sdtEndPr/>
          <w:sdtContent>
            <w:permStart w:id="1726045395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726045395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806853"/>
            <w:placeholder>
              <w:docPart w:val="11C4CCE96ABC4F6493FBEE76508F27CB"/>
            </w:placeholder>
            <w:showingPlcHdr/>
            <w:text/>
          </w:sdtPr>
          <w:sdtEndPr/>
          <w:sdtContent>
            <w:permStart w:id="185952427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59524274" w:displacedByCustomXml="next"/>
          </w:sdtContent>
        </w:sdt>
        <w:permStart w:id="922510213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846940656"/>
            <w:placeholder>
              <w:docPart w:val="51D97BB0632B45BC8736D3732A7462B5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922510213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-636481517"/>
            <w:placeholder>
              <w:docPart w:val="418A3CAADC8D4AF58A7860B9348BD793"/>
            </w:placeholder>
            <w:showingPlcHdr/>
            <w:text/>
          </w:sdtPr>
          <w:sdtEndPr/>
          <w:sdtContent>
            <w:permStart w:id="187401463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74014633" w:displacedByCustomXml="next"/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3820171"/>
            <w:placeholder>
              <w:docPart w:val="204DD7F1403C4526B71C94A8AE1255B8"/>
            </w:placeholder>
            <w:showingPlcHdr/>
            <w:text/>
          </w:sdtPr>
          <w:sdtEndPr/>
          <w:sdtContent>
            <w:permStart w:id="202738061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027380618" w:displacedByCustomXml="next"/>
          </w:sdtContent>
        </w:sdt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Wastestream Name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72944214"/>
            <w:placeholder>
              <w:docPart w:val="D6F27C6606744CD3B95C2101E5BAB8A8"/>
            </w:placeholder>
            <w:showingPlcHdr/>
            <w:text/>
          </w:sdtPr>
          <w:sdtEndPr/>
          <w:sdtContent>
            <w:permStart w:id="1407607596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407607596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01293422"/>
            <w:placeholder>
              <w:docPart w:val="DE62982E411F4A2EB4668F0F6774526D"/>
            </w:placeholder>
            <w:showingPlcHdr/>
            <w:text/>
          </w:sdtPr>
          <w:sdtEndPr/>
          <w:sdtContent>
            <w:permStart w:id="1360151127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360151127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38854029"/>
            <w:placeholder>
              <w:docPart w:val="6F65E417FFBB4C8498820B47E19DE304"/>
            </w:placeholder>
            <w:showingPlcHdr/>
            <w:text/>
          </w:sdtPr>
          <w:sdtEndPr/>
          <w:sdtContent>
            <w:permStart w:id="1254503055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254503055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3727683"/>
            <w:placeholder>
              <w:docPart w:val="F681703D54DF4158978ACA9C89257D30"/>
            </w:placeholder>
            <w:showingPlcHdr/>
            <w:text/>
          </w:sdtPr>
          <w:sdtEndPr/>
          <w:sdtContent>
            <w:permStart w:id="136990638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369906389" w:displacedByCustomXml="next"/>
          </w:sdtContent>
        </w:sdt>
        <w:permStart w:id="1942498299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257980132"/>
            <w:placeholder>
              <w:docPart w:val="F6FBB7293AE84F37B27E6C319B91394F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42498299" w:displacedByCustomXml="prev"/>
        <w:permStart w:id="1475305630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-257291455"/>
            <w:placeholder>
              <w:docPart w:val="15F2F36B98264206A8721F11298AA255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475305630" w:displacedByCustomXml="prev"/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Description (Waste Discharged)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2276359"/>
            <w:placeholder>
              <w:docPart w:val="4D415D5E6B764FA4A000282DA1FAAD8D"/>
            </w:placeholder>
            <w:showingPlcHdr/>
            <w:text/>
          </w:sdtPr>
          <w:sdtEndPr/>
          <w:sdtContent>
            <w:permStart w:id="209572008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095720083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99690686"/>
            <w:placeholder>
              <w:docPart w:val="FD29C17FEB984EE595F73B28E898AEB4"/>
            </w:placeholder>
            <w:showingPlcHdr/>
            <w:text/>
          </w:sdtPr>
          <w:sdtEndPr/>
          <w:sdtContent>
            <w:permStart w:id="152183620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521836203" w:displacedByCustomXml="next"/>
          </w:sdtContent>
        </w:sdt>
        <w:permStart w:id="1122925834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518843870"/>
            <w:placeholder>
              <w:docPart w:val="B4DCE6E257574029A553EECC5A9AAACA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122925834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-461347747"/>
            <w:placeholder>
              <w:docPart w:val="19A67DB6E91B4FDCAA8778A967C48291"/>
            </w:placeholder>
            <w:showingPlcHdr/>
            <w:text/>
          </w:sdtPr>
          <w:sdtEndPr/>
          <w:sdtContent>
            <w:permStart w:id="87677093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876770933" w:displacedByCustomXml="next"/>
          </w:sdtContent>
        </w:sdt>
        <w:permStart w:id="192378948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421638884"/>
            <w:placeholder>
              <w:docPart w:val="00777FFF61E4499DA73D9792DE5F6726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2378948" w:displacedByCustomXml="prev"/>
        <w:permStart w:id="2036678913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657199301"/>
            <w:placeholder>
              <w:docPart w:val="4C21C46509F8423689D9257873E1B7DB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36678913" w:displacedByCustomXml="prev"/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Classification (Regulated, Non-Regulated, Dilution)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6324478"/>
            <w:placeholder>
              <w:docPart w:val="52DAC37E207E41D9A248FFBB81C81017"/>
            </w:placeholder>
            <w:showingPlcHdr/>
            <w:text/>
          </w:sdtPr>
          <w:sdtEndPr/>
          <w:sdtContent>
            <w:permStart w:id="208556396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085563964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11424307"/>
            <w:placeholder>
              <w:docPart w:val="AEAA5936163D4EC6A7CABC949AF6D1A4"/>
            </w:placeholder>
            <w:showingPlcHdr/>
            <w:text/>
          </w:sdtPr>
          <w:sdtEndPr/>
          <w:sdtContent>
            <w:permStart w:id="123151199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231511993" w:displacedByCustomXml="next"/>
          </w:sdtContent>
        </w:sdt>
        <w:permStart w:id="641204371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1614096804"/>
            <w:placeholder>
              <w:docPart w:val="331D0B051E8342BBA2720D542EE37F14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641204371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-1286339934"/>
            <w:placeholder>
              <w:docPart w:val="337DA31A51B34C92BD579D8F25B782BF"/>
            </w:placeholder>
            <w:showingPlcHdr/>
            <w:text/>
          </w:sdtPr>
          <w:sdtEndPr/>
          <w:sdtContent>
            <w:permStart w:id="18228380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2283801" w:displacedByCustomXml="next"/>
          </w:sdtContent>
        </w:sdt>
        <w:permStart w:id="1917733838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1506559635"/>
            <w:placeholder>
              <w:docPart w:val="B90EDA4EE4814EEAB4B3FD8D0920C034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17733838" w:displacedByCustomXml="prev"/>
        <w:sdt>
          <w:sdtPr>
            <w:rPr>
              <w:rFonts w:ascii="Arial Narrow" w:hAnsi="Arial Narrow"/>
              <w:sz w:val="20"/>
              <w:szCs w:val="20"/>
            </w:rPr>
            <w:id w:val="-621916006"/>
            <w:placeholder>
              <w:docPart w:val="FEAA5C8BA5EA40C59B6444F6A0AD6560"/>
            </w:placeholder>
            <w:showingPlcHdr/>
            <w:text/>
          </w:sdtPr>
          <w:sdtEndPr/>
          <w:sdtContent>
            <w:permStart w:id="19663349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96633493" w:displacedByCustomXml="next"/>
          </w:sdtContent>
        </w:sdt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Is the Wastestream Subject 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 Federal Categorical Reg</w:t>
            </w: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 xml:space="preserve">s? (Category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 xml:space="preserve"> 40 CFR Part #)</w:t>
            </w:r>
          </w:p>
        </w:tc>
        <w:permStart w:id="37964337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506051513"/>
            <w:placeholder>
              <w:docPart w:val="A6ECD9D8E391462AB45793FFC3AD66E4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7964337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1026289021"/>
            <w:placeholder>
              <w:docPart w:val="1FCA885FF1164A93AADDC7BC6ADE2AD9"/>
            </w:placeholder>
            <w:showingPlcHdr/>
            <w:text/>
          </w:sdtPr>
          <w:sdtEndPr/>
          <w:sdtContent>
            <w:permStart w:id="922772130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922772130" w:displacedByCustomXml="next"/>
          </w:sdtContent>
        </w:sdt>
        <w:permStart w:id="1805800352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134555853"/>
            <w:placeholder>
              <w:docPart w:val="53DF7987A98E4BDFA291A70D3BDA429E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805800352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-2140413888"/>
            <w:placeholder>
              <w:docPart w:val="CE50A28795FE475EB5A034BD9F3939FC"/>
            </w:placeholder>
            <w:showingPlcHdr/>
            <w:text/>
          </w:sdtPr>
          <w:sdtEndPr/>
          <w:sdtContent>
            <w:permStart w:id="302718377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302718377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82404459"/>
            <w:placeholder>
              <w:docPart w:val="AC1E209D38514488B83168BE54EDA609"/>
            </w:placeholder>
            <w:showingPlcHdr/>
            <w:text/>
          </w:sdtPr>
          <w:sdtEndPr/>
          <w:sdtContent>
            <w:permStart w:id="79128184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791281844" w:displacedByCustomXml="next"/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57937931"/>
            <w:placeholder>
              <w:docPart w:val="B0BD3401676248E79BAB24D028C7A7AA"/>
            </w:placeholder>
            <w:showingPlcHdr/>
            <w:text/>
          </w:sdtPr>
          <w:sdtEndPr/>
          <w:sdtContent>
            <w:permStart w:id="1611667155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611667155" w:displacedByCustomXml="next"/>
          </w:sdtContent>
        </w:sdt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Average Daily Flow (GPD)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546946707"/>
            <w:placeholder>
              <w:docPart w:val="E715BB9564FB4779A8AB65F2C2894C20"/>
            </w:placeholder>
            <w:showingPlcHdr/>
            <w:text/>
          </w:sdtPr>
          <w:sdtEndPr/>
          <w:sdtContent>
            <w:permStart w:id="1744852846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744852846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86057237"/>
            <w:placeholder>
              <w:docPart w:val="3C43FBC3A5E94017BDF74C8196C31C3B"/>
            </w:placeholder>
            <w:showingPlcHdr/>
            <w:text/>
          </w:sdtPr>
          <w:sdtEndPr/>
          <w:sdtContent>
            <w:permStart w:id="199054582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990545829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80633466"/>
            <w:placeholder>
              <w:docPart w:val="CD8AA0A358544AA8BC493B8FCA380CD5"/>
            </w:placeholder>
            <w:showingPlcHdr/>
            <w:text/>
          </w:sdtPr>
          <w:sdtEndPr/>
          <w:sdtContent>
            <w:permStart w:id="1745161385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745161385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5595590"/>
            <w:placeholder>
              <w:docPart w:val="B92B0853DECC4148B6B4527A610AB73C"/>
            </w:placeholder>
            <w:showingPlcHdr/>
            <w:text/>
          </w:sdtPr>
          <w:sdtEndPr/>
          <w:sdtContent>
            <w:permStart w:id="123452537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234525371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59905552"/>
            <w:placeholder>
              <w:docPart w:val="6B73C6CB29F34340803A4F359A1CC196"/>
            </w:placeholder>
            <w:showingPlcHdr/>
            <w:text/>
          </w:sdtPr>
          <w:sdtEndPr/>
          <w:sdtContent>
            <w:permStart w:id="472385052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472385052" w:displacedByCustomXml="next"/>
          </w:sdtContent>
        </w:sdt>
        <w:permStart w:id="542644913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243990506"/>
            <w:placeholder>
              <w:docPart w:val="BD866555819E409F97CCAB2C35FD670E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542644913" w:displacedByCustomXml="prev"/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How Determined? (Meter, Estimate, Other)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809942557"/>
            <w:placeholder>
              <w:docPart w:val="C36444993FAF4B1FB34DA3C31E8DAEF4"/>
            </w:placeholder>
            <w:showingPlcHdr/>
            <w:text/>
          </w:sdtPr>
          <w:sdtEndPr/>
          <w:sdtContent>
            <w:permStart w:id="162656972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626569721" w:displacedByCustomXml="next"/>
          </w:sdtContent>
        </w:sdt>
        <w:permStart w:id="2017008410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323640015"/>
            <w:placeholder>
              <w:docPart w:val="F0939C6D44DE40D1A6D37B580E25A730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17008410" w:displacedByCustomXml="prev"/>
        <w:permStart w:id="2040036753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592437934"/>
            <w:placeholder>
              <w:docPart w:val="EAFCD45C3CC74DA498EA3DB3C71F0347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40036753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-1928876121"/>
            <w:placeholder>
              <w:docPart w:val="A9E1542EE8B546E3BBBF1DAD8F51293F"/>
            </w:placeholder>
            <w:showingPlcHdr/>
            <w:text/>
          </w:sdtPr>
          <w:sdtEndPr/>
          <w:sdtContent>
            <w:permStart w:id="119159550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191595504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700787"/>
            <w:placeholder>
              <w:docPart w:val="5E59B873CA30439294797A4CBD93CE62"/>
            </w:placeholder>
            <w:showingPlcHdr/>
            <w:text/>
          </w:sdtPr>
          <w:sdtEndPr/>
          <w:sdtContent>
            <w:permStart w:id="185336328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53363283" w:displacedByCustomXml="next"/>
          </w:sdtContent>
        </w:sdt>
        <w:permStart w:id="980234684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1220025154"/>
            <w:placeholder>
              <w:docPart w:val="0F1944A2A757402F94F0FF6ECD1228F7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980234684" w:displacedByCustomXml="prev"/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Flow Measurement Device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4583622"/>
            <w:placeholder>
              <w:docPart w:val="F376365A63B64D0387A813A411FA401B"/>
            </w:placeholder>
            <w:showingPlcHdr/>
            <w:text/>
          </w:sdtPr>
          <w:sdtEndPr/>
          <w:sdtContent>
            <w:permStart w:id="182906784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2906784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04664058"/>
            <w:placeholder>
              <w:docPart w:val="C1192163BC0143FF8D6615C2BEF6FEE9"/>
            </w:placeholder>
            <w:showingPlcHdr/>
            <w:text/>
          </w:sdtPr>
          <w:sdtEndPr/>
          <w:sdtContent>
            <w:permStart w:id="195029739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950297393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1126766"/>
            <w:placeholder>
              <w:docPart w:val="6AABD3478090458D9768D31F2ACE5A1C"/>
            </w:placeholder>
            <w:showingPlcHdr/>
            <w:text/>
          </w:sdtPr>
          <w:sdtEndPr/>
          <w:sdtContent>
            <w:permStart w:id="52281279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52281279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18358139"/>
            <w:placeholder>
              <w:docPart w:val="B13AB43079C4457592E8930239262ED4"/>
            </w:placeholder>
            <w:showingPlcHdr/>
            <w:text/>
          </w:sdtPr>
          <w:sdtEndPr/>
          <w:sdtContent>
            <w:permStart w:id="114610192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146101923" w:displacedByCustomXml="next"/>
          </w:sdtContent>
        </w:sdt>
        <w:permStart w:id="1348030067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831896854"/>
            <w:placeholder>
              <w:docPart w:val="56D7293FE2034AE698EB749142D854C9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348030067" w:displacedByCustomXml="prev"/>
        <w:permStart w:id="346834675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143479769"/>
            <w:placeholder>
              <w:docPart w:val="55394A9913BD4ED3B62ED738CC271032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46834675" w:displacedByCustomXml="prev"/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Type of Discharge (Continuous, Intermittent, Batch)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899165482"/>
            <w:placeholder>
              <w:docPart w:val="E1926CE66B064306A5D79A09CCC46B71"/>
            </w:placeholder>
            <w:showingPlcHdr/>
            <w:text/>
          </w:sdtPr>
          <w:sdtEndPr/>
          <w:sdtContent>
            <w:permStart w:id="28673805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86738053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79393001"/>
            <w:placeholder>
              <w:docPart w:val="4C6FBAB27AF947B884661C027F3FE333"/>
            </w:placeholder>
            <w:showingPlcHdr/>
            <w:text/>
          </w:sdtPr>
          <w:sdtEndPr/>
          <w:sdtContent>
            <w:permStart w:id="123738749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237387499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65616441"/>
            <w:placeholder>
              <w:docPart w:val="53B6B9A2079740789E185C8B8C991DE5"/>
            </w:placeholder>
            <w:showingPlcHdr/>
            <w:text/>
          </w:sdtPr>
          <w:sdtEndPr/>
          <w:sdtContent>
            <w:permStart w:id="5375428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53754283" w:displacedByCustomXml="next"/>
          </w:sdtContent>
        </w:sdt>
        <w:permStart w:id="66927255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384698429"/>
            <w:placeholder>
              <w:docPart w:val="66F9B131A17C4CEB9F891418BAD28EE4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66927255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1242064663"/>
            <w:placeholder>
              <w:docPart w:val="9036B0C2C56E4C489DD954EE7BCF1859"/>
            </w:placeholder>
            <w:showingPlcHdr/>
            <w:text/>
          </w:sdtPr>
          <w:sdtEndPr/>
          <w:sdtContent>
            <w:permStart w:id="537935726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537935726" w:displacedByCustomXml="next"/>
          </w:sdtContent>
        </w:sdt>
        <w:permStart w:id="480200665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781842764"/>
            <w:placeholder>
              <w:docPart w:val="86035D80BB714D20B68CF6781D79DEED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80200665" w:displacedByCustomXml="prev"/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Sample Point Available</w:t>
            </w:r>
          </w:p>
        </w:tc>
        <w:permStart w:id="1753032001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2053760399"/>
            <w:placeholder>
              <w:docPart w:val="F9740CD2E6984287B573621377D79937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753032001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1429549452"/>
            <w:placeholder>
              <w:docPart w:val="E204609A76184D328DC557DF9714F1E3"/>
            </w:placeholder>
            <w:showingPlcHdr/>
            <w:text/>
          </w:sdtPr>
          <w:sdtEndPr/>
          <w:sdtContent>
            <w:permStart w:id="21077558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10775583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64054520"/>
            <w:placeholder>
              <w:docPart w:val="194D74984E04496C9C5F175737DE48DF"/>
            </w:placeholder>
            <w:showingPlcHdr/>
            <w:text/>
          </w:sdtPr>
          <w:sdtEndPr/>
          <w:sdtContent>
            <w:permStart w:id="178645946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78645946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11559214"/>
            <w:placeholder>
              <w:docPart w:val="077EB45DB549406EAA62242D1411B9B0"/>
            </w:placeholder>
            <w:showingPlcHdr/>
            <w:text/>
          </w:sdtPr>
          <w:sdtEndPr/>
          <w:sdtContent>
            <w:permStart w:id="36562865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365628653" w:displacedByCustomXml="next"/>
          </w:sdtContent>
        </w:sdt>
        <w:permStart w:id="1110735481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671710154"/>
            <w:placeholder>
              <w:docPart w:val="C7FFA9127AA048A0919460226EF729D6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110735481" w:displacedByCustomXml="prev"/>
        <w:permStart w:id="731982514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288790461"/>
            <w:placeholder>
              <w:docPart w:val="36E79712CB2B45B4B277E3B58D5BCB9A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731982514" w:displacedByCustomXml="prev"/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Sample Data Available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11569403"/>
            <w:placeholder>
              <w:docPart w:val="DB48056D71E8414782B80CEB7B4B8FC7"/>
            </w:placeholder>
            <w:showingPlcHdr/>
            <w:text/>
          </w:sdtPr>
          <w:sdtEndPr/>
          <w:sdtContent>
            <w:permStart w:id="151750400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517504004" w:displacedByCustomXml="next"/>
          </w:sdtContent>
        </w:sdt>
        <w:permStart w:id="421210762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778625028"/>
            <w:placeholder>
              <w:docPart w:val="C937680F19D54E0CA4B22F270805AD91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21210762" w:displacedByCustomXml="prev"/>
        <w:permStart w:id="2081162713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186291308"/>
            <w:placeholder>
              <w:docPart w:val="F4C9F64D28BF4CD2B63E047C0EE3424D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81162713" w:displacedByCustomXml="prev"/>
        <w:sdt>
          <w:sdtPr>
            <w:rPr>
              <w:rFonts w:ascii="Arial Narrow" w:hAnsi="Arial Narrow" w:cs="Arial"/>
              <w:sz w:val="20"/>
              <w:szCs w:val="20"/>
            </w:rPr>
            <w:id w:val="1843200999"/>
            <w:placeholder>
              <w:docPart w:val="5587F5D1490342A39F080FCD6C0B3C84"/>
            </w:placeholder>
            <w:showingPlcHdr/>
            <w:text/>
          </w:sdtPr>
          <w:sdtEndPr/>
          <w:sdtContent>
            <w:permStart w:id="47095944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470959449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34707125"/>
            <w:placeholder>
              <w:docPart w:val="B2427440408C4464A8ABDF6C5FA85CF7"/>
            </w:placeholder>
            <w:showingPlcHdr/>
            <w:text/>
          </w:sdtPr>
          <w:sdtEndPr/>
          <w:sdtContent>
            <w:permStart w:id="125011178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250111789" w:displacedByCustomXml="next"/>
          </w:sdtContent>
        </w:sdt>
        <w:permStart w:id="1584398464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1339121611"/>
            <w:placeholder>
              <w:docPart w:val="D6B9D39624204BFC83CB45602C566A2B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584398464" w:displacedByCustomXml="prev"/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Pollutants of Concern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33257488"/>
            <w:placeholder>
              <w:docPart w:val="66F384763CB4456C8F9B46C2C8F4E3B8"/>
            </w:placeholder>
            <w:showingPlcHdr/>
            <w:text/>
          </w:sdtPr>
          <w:sdtEndPr/>
          <w:sdtContent>
            <w:permStart w:id="186025348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6025348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83048139"/>
            <w:placeholder>
              <w:docPart w:val="0E00739654ED4DBD8AB01EE884551D95"/>
            </w:placeholder>
            <w:showingPlcHdr/>
            <w:text/>
          </w:sdtPr>
          <w:sdtEndPr/>
          <w:sdtContent>
            <w:permStart w:id="1328162946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328162946" w:displacedByCustomXml="next"/>
          </w:sdtContent>
        </w:sdt>
        <w:permStart w:id="38487197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218355364"/>
            <w:placeholder>
              <w:docPart w:val="4D3F7F3BC30C496D95D30F955DDCA984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8487197" w:displacedByCustomXml="prev"/>
        <w:permStart w:id="874666804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2596066"/>
            <w:placeholder>
              <w:docPart w:val="83968E22A5EE4F81B78BDAB8393CB778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874666804" w:displacedByCustomXml="prev"/>
        <w:permStart w:id="1389184800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987626520"/>
            <w:placeholder>
              <w:docPart w:val="2BFCD954C9DD4B5CB5247717695A1B6E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389184800" w:displacedByCustomXml="prev"/>
        <w:sdt>
          <w:sdtPr>
            <w:rPr>
              <w:rFonts w:ascii="Arial Narrow" w:hAnsi="Arial Narrow"/>
              <w:sz w:val="20"/>
              <w:szCs w:val="20"/>
            </w:rPr>
            <w:id w:val="633910683"/>
            <w:placeholder>
              <w:docPart w:val="3B94D5F408664A1FA9A897CDAF9811B1"/>
            </w:placeholder>
            <w:showingPlcHdr/>
            <w:text/>
          </w:sdtPr>
          <w:sdtEndPr/>
          <w:sdtContent>
            <w:permStart w:id="151252257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512522578" w:displacedByCustomXml="next"/>
          </w:sdtContent>
        </w:sdt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How Determined (Raw Material, Analytic Data, Other)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645800106"/>
            <w:placeholder>
              <w:docPart w:val="7A2A65AC7A944DAB8CD840EE73D468BD"/>
            </w:placeholder>
            <w:showingPlcHdr/>
            <w:text/>
          </w:sdtPr>
          <w:sdtEndPr/>
          <w:sdtContent>
            <w:permStart w:id="81101245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81101245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55536286"/>
            <w:placeholder>
              <w:docPart w:val="AE6B2A6F50024DD2BC6D4CF98D5310DF"/>
            </w:placeholder>
            <w:showingPlcHdr/>
            <w:text/>
          </w:sdtPr>
          <w:sdtEndPr/>
          <w:sdtContent>
            <w:permStart w:id="209644028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096440281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2831395"/>
            <w:placeholder>
              <w:docPart w:val="CAE37DFF135E4A8D812C5BD44CCBF388"/>
            </w:placeholder>
            <w:showingPlcHdr/>
            <w:text/>
          </w:sdtPr>
          <w:sdtEndPr/>
          <w:sdtContent>
            <w:permStart w:id="1685409235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685409235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36871864"/>
            <w:placeholder>
              <w:docPart w:val="9ECFA7DA50D84850955D0A6932FBE2E4"/>
            </w:placeholder>
            <w:showingPlcHdr/>
            <w:text/>
          </w:sdtPr>
          <w:sdtEndPr/>
          <w:sdtContent>
            <w:permStart w:id="19707003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97070031" w:displacedByCustomXml="next"/>
          </w:sdtContent>
        </w:sdt>
        <w:permStart w:id="939096156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205250867"/>
            <w:placeholder>
              <w:docPart w:val="5F5DB7F4F84449CB90C7E321689D8083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939096156" w:displacedByCustomXml="prev"/>
        <w:sdt>
          <w:sdtPr>
            <w:rPr>
              <w:rFonts w:ascii="Arial Narrow" w:hAnsi="Arial Narrow"/>
              <w:sz w:val="20"/>
              <w:szCs w:val="20"/>
            </w:rPr>
            <w:id w:val="-520003984"/>
            <w:placeholder>
              <w:docPart w:val="8174361DE894409E91E9B7F4702171A4"/>
            </w:placeholder>
            <w:showingPlcHdr/>
            <w:text/>
          </w:sdtPr>
          <w:sdtEndPr/>
          <w:sdtContent>
            <w:permStart w:id="140871588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408715889" w:displacedByCustomXml="next"/>
          </w:sdtContent>
        </w:sdt>
      </w:tr>
      <w:tr w:rsidR="00D0631D" w:rsidRPr="00B4093C" w:rsidTr="0097490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Is Treatment Provided?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579759247"/>
            <w:placeholder>
              <w:docPart w:val="FCD5DB2B971C4CDE96A026B4DB398DDC"/>
            </w:placeholder>
            <w:showingPlcHdr/>
            <w:text/>
          </w:sdtPr>
          <w:sdtEndPr/>
          <w:sdtContent>
            <w:permStart w:id="163017327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630173274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64269433"/>
            <w:placeholder>
              <w:docPart w:val="6B0267AC94504AD5A78157A4BC0B28B5"/>
            </w:placeholder>
            <w:showingPlcHdr/>
            <w:text/>
          </w:sdtPr>
          <w:sdtEndPr/>
          <w:sdtContent>
            <w:permStart w:id="1515003470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515003470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84674122"/>
            <w:placeholder>
              <w:docPart w:val="7233C43354DD47F1BE0A7515E88D992E"/>
            </w:placeholder>
            <w:showingPlcHdr/>
            <w:text/>
          </w:sdtPr>
          <w:sdtEndPr/>
          <w:sdtContent>
            <w:permStart w:id="1826638448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826638448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09469329"/>
            <w:placeholder>
              <w:docPart w:val="515940FB17894291838330817BA646AD"/>
            </w:placeholder>
            <w:showingPlcHdr/>
            <w:text/>
          </w:sdtPr>
          <w:sdtEndPr/>
          <w:sdtContent>
            <w:permStart w:id="451814449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451814449" w:displacedByCustomXml="next"/>
          </w:sdtContent>
        </w:sdt>
        <w:permStart w:id="181278654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-2037884457"/>
            <w:placeholder>
              <w:docPart w:val="EEAD2AA319284C61A8B18346E9097E03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81278654" w:displacedByCustomXml="prev"/>
        <w:sdt>
          <w:sdtPr>
            <w:rPr>
              <w:rFonts w:ascii="Arial Narrow" w:hAnsi="Arial Narrow"/>
              <w:sz w:val="20"/>
              <w:szCs w:val="20"/>
            </w:rPr>
            <w:id w:val="-314190036"/>
            <w:placeholder>
              <w:docPart w:val="BAB142875CA84A6885D38C45188B1B0F"/>
            </w:placeholder>
            <w:showingPlcHdr/>
            <w:text/>
          </w:sdtPr>
          <w:sdtEndPr/>
          <w:sdtContent>
            <w:permStart w:id="1342733702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342733702" w:displacedByCustomXml="next"/>
          </w:sdtContent>
        </w:sdt>
      </w:tr>
      <w:tr w:rsidR="00D0631D" w:rsidRPr="00B4093C" w:rsidTr="00974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0631D" w:rsidRPr="00B4093C" w:rsidRDefault="00D0631D" w:rsidP="009749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093C">
              <w:rPr>
                <w:rFonts w:ascii="Arial Narrow" w:hAnsi="Arial Narrow" w:cs="Arial"/>
                <w:b/>
                <w:sz w:val="20"/>
                <w:szCs w:val="20"/>
              </w:rPr>
              <w:t>Type of Treatment (Describe)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473747097"/>
            <w:placeholder>
              <w:docPart w:val="CF8BAC0F62DD4C118D08EC924EDA1FFB"/>
            </w:placeholder>
            <w:showingPlcHdr/>
            <w:text/>
          </w:sdtPr>
          <w:sdtEndPr/>
          <w:sdtContent>
            <w:permStart w:id="229067263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229067263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83108253"/>
            <w:placeholder>
              <w:docPart w:val="121F8A33AD1442099EF825FA6698DD22"/>
            </w:placeholder>
            <w:showingPlcHdr/>
            <w:text/>
          </w:sdtPr>
          <w:sdtEndPr/>
          <w:sdtContent>
            <w:permStart w:id="1386567811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386567811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25022483"/>
            <w:placeholder>
              <w:docPart w:val="5334CDF97F2644189FB44EE528105777"/>
            </w:placeholder>
            <w:showingPlcHdr/>
            <w:text/>
          </w:sdtPr>
          <w:sdtEndPr/>
          <w:sdtContent>
            <w:permStart w:id="1723286094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723286094" w:displacedByCustomXml="next"/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10870199"/>
            <w:placeholder>
              <w:docPart w:val="7F1222CE0DD54401A8D103A9416A7C2C"/>
            </w:placeholder>
            <w:showingPlcHdr/>
            <w:text/>
          </w:sdtPr>
          <w:sdtEndPr/>
          <w:sdtContent>
            <w:permStart w:id="1484727480" w:edGrp="everyone" w:displacedByCustomXml="prev"/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  <w:permEnd w:id="1484727480" w:displacedByCustomXml="next"/>
          </w:sdtContent>
        </w:sdt>
        <w:permStart w:id="1248947409" w:edGrp="everyone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1993681494"/>
            <w:placeholder>
              <w:docPart w:val="B5BE076A96134CBAA70D6A8E7EE2E1DA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248947409" w:displacedByCustomXml="prev"/>
        <w:permStart w:id="1424650249" w:edGrp="everyone" w:displacedByCustomXml="next"/>
        <w:sdt>
          <w:sdtPr>
            <w:rPr>
              <w:rFonts w:ascii="Arial Narrow" w:hAnsi="Arial Narrow"/>
              <w:sz w:val="20"/>
              <w:szCs w:val="20"/>
            </w:rPr>
            <w:id w:val="1936549321"/>
            <w:placeholder>
              <w:docPart w:val="974E8A8C8ADD4602881EEFB3D1228951"/>
            </w:placeholder>
            <w:showingPlcHdr/>
            <w:text/>
          </w:sdtPr>
          <w:sdtEndPr/>
          <w:sdtContent>
            <w:tc>
              <w:tcPr>
                <w:tcW w:w="714" w:type="pct"/>
                <w:vAlign w:val="center"/>
              </w:tcPr>
              <w:p w:rsidR="00D0631D" w:rsidRPr="00B4093C" w:rsidRDefault="00D0631D" w:rsidP="00974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3A35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424650249" w:displacedByCustomXml="prev"/>
      </w:tr>
    </w:tbl>
    <w:p w:rsidR="00652B2F" w:rsidRPr="00965A0E" w:rsidRDefault="00D0631D" w:rsidP="00D0631D">
      <w:pPr>
        <w:spacing w:after="0" w:line="240" w:lineRule="auto"/>
        <w:jc w:val="center"/>
        <w:rPr>
          <w:rFonts w:ascii="Arial Narrow" w:hAnsi="Arial Narrow"/>
          <w:b/>
          <w:sz w:val="24"/>
          <w:szCs w:val="20"/>
        </w:rPr>
      </w:pPr>
      <w:r w:rsidRPr="00965A0E">
        <w:rPr>
          <w:rFonts w:ascii="Arial Narrow" w:hAnsi="Arial Narrow"/>
          <w:b/>
          <w:sz w:val="24"/>
          <w:szCs w:val="20"/>
        </w:rPr>
        <w:t xml:space="preserve"> </w:t>
      </w:r>
      <w:r w:rsidR="00965A0E" w:rsidRPr="00965A0E">
        <w:rPr>
          <w:rFonts w:ascii="Arial Narrow" w:hAnsi="Arial Narrow"/>
          <w:b/>
          <w:sz w:val="24"/>
          <w:szCs w:val="20"/>
        </w:rPr>
        <w:t>WASTESTREAM CLASSIFICATION SHEET</w:t>
      </w:r>
    </w:p>
    <w:p w:rsidR="00965A0E" w:rsidRDefault="00965A0E" w:rsidP="00D0631D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Industry Name:</w:t>
      </w:r>
      <w:r w:rsidR="00753411">
        <w:rPr>
          <w:rFonts w:ascii="Arial Narrow" w:hAnsi="Arial Narrow"/>
          <w:b/>
          <w:sz w:val="24"/>
          <w:szCs w:val="20"/>
        </w:rPr>
        <w:t xml:space="preserve">  </w:t>
      </w:r>
      <w:r>
        <w:rPr>
          <w:rFonts w:ascii="Arial Narrow" w:hAnsi="Arial Narrow"/>
          <w:b/>
          <w:sz w:val="24"/>
          <w:szCs w:val="20"/>
        </w:rPr>
        <w:t xml:space="preserve"> </w:t>
      </w:r>
      <w:sdt>
        <w:sdtPr>
          <w:rPr>
            <w:rFonts w:ascii="Arial Narrow" w:hAnsi="Arial Narrow"/>
            <w:b/>
            <w:sz w:val="24"/>
            <w:szCs w:val="20"/>
          </w:rPr>
          <w:id w:val="-1098333095"/>
          <w:placeholder>
            <w:docPart w:val="E72D8C4E826745CE889FE4E1230296E3"/>
          </w:placeholder>
          <w:showingPlcHdr/>
          <w:text/>
        </w:sdtPr>
        <w:sdtEndPr/>
        <w:sdtContent>
          <w:permStart w:id="1103056121" w:edGrp="everyone"/>
          <w:r w:rsidRPr="003A3532">
            <w:rPr>
              <w:rStyle w:val="PlaceholderText"/>
            </w:rPr>
            <w:t>Click or tap here to enter text.</w:t>
          </w:r>
          <w:permEnd w:id="1103056121"/>
        </w:sdtContent>
      </w:sdt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  <w:r w:rsidR="00D0631D">
        <w:rPr>
          <w:rFonts w:ascii="Arial Narrow" w:hAnsi="Arial Narrow"/>
          <w:b/>
          <w:sz w:val="24"/>
          <w:szCs w:val="20"/>
        </w:rPr>
        <w:tab/>
      </w:r>
    </w:p>
    <w:p w:rsidR="00753411" w:rsidRDefault="00753411" w:rsidP="00D0631D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Permit Number:  </w:t>
      </w:r>
      <w:sdt>
        <w:sdtPr>
          <w:rPr>
            <w:rFonts w:ascii="Arial Narrow" w:hAnsi="Arial Narrow"/>
            <w:b/>
            <w:sz w:val="24"/>
            <w:szCs w:val="20"/>
          </w:rPr>
          <w:id w:val="-733780067"/>
          <w:placeholder>
            <w:docPart w:val="DefaultPlaceholder_-1854013440"/>
          </w:placeholder>
          <w:showingPlcHdr/>
        </w:sdtPr>
        <w:sdtEndPr/>
        <w:sdtContent>
          <w:permStart w:id="1709735429" w:edGrp="everyone"/>
          <w:r w:rsidRPr="003A3532">
            <w:rPr>
              <w:rStyle w:val="PlaceholderText"/>
            </w:rPr>
            <w:t>Click or tap here to enter text.</w:t>
          </w:r>
          <w:permEnd w:id="1709735429"/>
        </w:sdtContent>
      </w:sdt>
    </w:p>
    <w:p w:rsidR="00753411" w:rsidRPr="00965A0E" w:rsidRDefault="00753411" w:rsidP="00D0631D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Prepared By:  </w:t>
      </w:r>
      <w:sdt>
        <w:sdtPr>
          <w:rPr>
            <w:rFonts w:ascii="Arial Narrow" w:hAnsi="Arial Narrow"/>
            <w:b/>
            <w:sz w:val="24"/>
            <w:szCs w:val="20"/>
          </w:rPr>
          <w:id w:val="-798303800"/>
          <w:placeholder>
            <w:docPart w:val="DefaultPlaceholder_-1854013440"/>
          </w:placeholder>
          <w:showingPlcHdr/>
        </w:sdtPr>
        <w:sdtEndPr/>
        <w:sdtContent>
          <w:permStart w:id="948257237" w:edGrp="everyone"/>
          <w:r w:rsidRPr="003A3532">
            <w:rPr>
              <w:rStyle w:val="PlaceholderText"/>
            </w:rPr>
            <w:t>Click or tap here to enter text.</w:t>
          </w:r>
          <w:permEnd w:id="948257237"/>
        </w:sdtContent>
      </w:sdt>
      <w:bookmarkStart w:id="0" w:name="_GoBack"/>
      <w:bookmarkEnd w:id="0"/>
    </w:p>
    <w:sectPr w:rsidR="00753411" w:rsidRPr="00965A0E" w:rsidSect="0075341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dzp4of2EEUCyfQvdzhCo/Eb081fKC/Q9byca3TTHiuBe96O9MHEbmTxrq8dlxMs/ehpykH2pZ4w5dbnErI7A==" w:salt="1iqH3hRJpzOPrTUD49J4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D"/>
    <w:rsid w:val="002663CA"/>
    <w:rsid w:val="004621ED"/>
    <w:rsid w:val="005A20BF"/>
    <w:rsid w:val="005F31ED"/>
    <w:rsid w:val="00652B2F"/>
    <w:rsid w:val="00753411"/>
    <w:rsid w:val="008B3F5B"/>
    <w:rsid w:val="008C5992"/>
    <w:rsid w:val="008D73D3"/>
    <w:rsid w:val="00965A0E"/>
    <w:rsid w:val="00974903"/>
    <w:rsid w:val="00B14F38"/>
    <w:rsid w:val="00B20F08"/>
    <w:rsid w:val="00B4093C"/>
    <w:rsid w:val="00C92FE4"/>
    <w:rsid w:val="00D0631D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52177-C8AD-47E3-BD16-1850DC2A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621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4F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4F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D73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65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266A-B647-463E-B343-538891FB024D}"/>
      </w:docPartPr>
      <w:docPartBody>
        <w:p w:rsidR="00943B38" w:rsidRDefault="007F7338"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8C4E826745CE889FE4E12302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7085-8800-4965-A2C7-4B1D69DF320C}"/>
      </w:docPartPr>
      <w:docPartBody>
        <w:p w:rsidR="00943B38" w:rsidRDefault="007F7338" w:rsidP="007F7338">
          <w:pPr>
            <w:pStyle w:val="E72D8C4E826745CE889FE4E1230296E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0C0A5E8C1483FB2A6605E27DB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C23A-3DF7-45D7-AB2F-71F63C5D5D71}"/>
      </w:docPartPr>
      <w:docPartBody>
        <w:p w:rsidR="00943B38" w:rsidRDefault="007F7338" w:rsidP="007F7338">
          <w:pPr>
            <w:pStyle w:val="6700C0A5E8C1483FB2A6605E27DBE23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CCE96ABC4F6493FBEE76508F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F49D-CBDE-4C4C-A59C-DAF22CF7221A}"/>
      </w:docPartPr>
      <w:docPartBody>
        <w:p w:rsidR="00943B38" w:rsidRDefault="007F7338" w:rsidP="007F7338">
          <w:pPr>
            <w:pStyle w:val="11C4CCE96ABC4F6493FBEE76508F27C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7BB0632B45BC8736D3732A74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FC-EAAD-4D04-815B-4E7E1BAEC6B8}"/>
      </w:docPartPr>
      <w:docPartBody>
        <w:p w:rsidR="00943B38" w:rsidRDefault="007F7338" w:rsidP="007F7338">
          <w:pPr>
            <w:pStyle w:val="51D97BB0632B45BC8736D3732A7462B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A3CAADC8D4AF58A7860B9348B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D57D-0854-48EE-B429-30CDE2B4C826}"/>
      </w:docPartPr>
      <w:docPartBody>
        <w:p w:rsidR="00943B38" w:rsidRDefault="007F7338" w:rsidP="007F7338">
          <w:pPr>
            <w:pStyle w:val="418A3CAADC8D4AF58A7860B9348BD79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DD7F1403C4526B71C94A8AE12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D0DB-C529-4332-AC3D-5F3376E0B669}"/>
      </w:docPartPr>
      <w:docPartBody>
        <w:p w:rsidR="00943B38" w:rsidRDefault="007F7338" w:rsidP="007F7338">
          <w:pPr>
            <w:pStyle w:val="204DD7F1403C4526B71C94A8AE1255B8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27C6606744CD3B95C2101E5BA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0EB8-A974-400E-A79F-8F11EAD89FA5}"/>
      </w:docPartPr>
      <w:docPartBody>
        <w:p w:rsidR="00943B38" w:rsidRDefault="007F7338" w:rsidP="007F7338">
          <w:pPr>
            <w:pStyle w:val="D6F27C6606744CD3B95C2101E5BAB8A8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2982E411F4A2EB4668F0F677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34E7-1079-46C5-AE77-DB479327B5AA}"/>
      </w:docPartPr>
      <w:docPartBody>
        <w:p w:rsidR="00943B38" w:rsidRDefault="007F7338" w:rsidP="007F7338">
          <w:pPr>
            <w:pStyle w:val="DE62982E411F4A2EB4668F0F6774526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5E417FFBB4C8498820B47E19D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EB4C-A326-46A7-902B-0D6BDF9DB37A}"/>
      </w:docPartPr>
      <w:docPartBody>
        <w:p w:rsidR="00943B38" w:rsidRDefault="007F7338" w:rsidP="007F7338">
          <w:pPr>
            <w:pStyle w:val="6F65E417FFBB4C8498820B47E19DE30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1703D54DF4158978ACA9C8925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ED22-73FD-429E-8AF0-3EF96F301DD1}"/>
      </w:docPartPr>
      <w:docPartBody>
        <w:p w:rsidR="00943B38" w:rsidRDefault="007F7338" w:rsidP="007F7338">
          <w:pPr>
            <w:pStyle w:val="F681703D54DF4158978ACA9C89257D30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BB7293AE84F37B27E6C319B91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2F73-0A1D-40AC-BB19-9613CCFB2307}"/>
      </w:docPartPr>
      <w:docPartBody>
        <w:p w:rsidR="00943B38" w:rsidRDefault="007F7338" w:rsidP="007F7338">
          <w:pPr>
            <w:pStyle w:val="F6FBB7293AE84F37B27E6C319B91394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2F36B98264206A8721F11298A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3B70-8876-4520-9F32-6FEF6D7A2C18}"/>
      </w:docPartPr>
      <w:docPartBody>
        <w:p w:rsidR="00943B38" w:rsidRDefault="007F7338" w:rsidP="007F7338">
          <w:pPr>
            <w:pStyle w:val="15F2F36B98264206A8721F11298AA25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15D5E6B764FA4A000282DA1FA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0EC8-78CF-4AEF-9DBB-F1B9CD4350DA}"/>
      </w:docPartPr>
      <w:docPartBody>
        <w:p w:rsidR="00943B38" w:rsidRDefault="007F7338" w:rsidP="007F7338">
          <w:pPr>
            <w:pStyle w:val="4D415D5E6B764FA4A000282DA1FAAD8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9C17FEB984EE595F73B28E898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6465-C9A2-4685-8BB2-6F56D6E8112F}"/>
      </w:docPartPr>
      <w:docPartBody>
        <w:p w:rsidR="00943B38" w:rsidRDefault="007F7338" w:rsidP="007F7338">
          <w:pPr>
            <w:pStyle w:val="FD29C17FEB984EE595F73B28E898AEB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CE6E257574029A553EECC5A9A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4706-9B8F-4810-A82F-714D2EAA32E4}"/>
      </w:docPartPr>
      <w:docPartBody>
        <w:p w:rsidR="00943B38" w:rsidRDefault="007F7338" w:rsidP="007F7338">
          <w:pPr>
            <w:pStyle w:val="B4DCE6E257574029A553EECC5A9AAACA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67DB6E91B4FDCAA8778A967C4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1379-C636-4A7A-AEF9-B49B02575FFF}"/>
      </w:docPartPr>
      <w:docPartBody>
        <w:p w:rsidR="00943B38" w:rsidRDefault="007F7338" w:rsidP="007F7338">
          <w:pPr>
            <w:pStyle w:val="19A67DB6E91B4FDCAA8778A967C48291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77FFF61E4499DA73D9792DE5F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4C18-CFB6-41D2-9E06-4FDCAA5B3147}"/>
      </w:docPartPr>
      <w:docPartBody>
        <w:p w:rsidR="00943B38" w:rsidRDefault="007F7338" w:rsidP="007F7338">
          <w:pPr>
            <w:pStyle w:val="00777FFF61E4499DA73D9792DE5F6726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1C46509F8423689D9257873E1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8DA5-C225-49AD-A90F-CC1138BCECEE}"/>
      </w:docPartPr>
      <w:docPartBody>
        <w:p w:rsidR="00943B38" w:rsidRDefault="007F7338" w:rsidP="007F7338">
          <w:pPr>
            <w:pStyle w:val="4C21C46509F8423689D9257873E1B7D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AC37E207E41D9A248FFBB81C8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A027-E816-467C-A36F-2AA656D311F9}"/>
      </w:docPartPr>
      <w:docPartBody>
        <w:p w:rsidR="00943B38" w:rsidRDefault="007F7338" w:rsidP="007F7338">
          <w:pPr>
            <w:pStyle w:val="52DAC37E207E41D9A248FFBB81C8101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A5936163D4EC6A7CABC949AF6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B460-1A56-4EFB-829B-30A3809D5710}"/>
      </w:docPartPr>
      <w:docPartBody>
        <w:p w:rsidR="00943B38" w:rsidRDefault="007F7338" w:rsidP="007F7338">
          <w:pPr>
            <w:pStyle w:val="AEAA5936163D4EC6A7CABC949AF6D1A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D0B051E8342BBA2720D542EE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3D3E-352A-4009-96C4-CC6577FE8341}"/>
      </w:docPartPr>
      <w:docPartBody>
        <w:p w:rsidR="00943B38" w:rsidRDefault="007F7338" w:rsidP="007F7338">
          <w:pPr>
            <w:pStyle w:val="331D0B051E8342BBA2720D542EE37F1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DA31A51B34C92BD579D8F25B7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B996-2AE2-4189-AADB-7BAB2AF5BF91}"/>
      </w:docPartPr>
      <w:docPartBody>
        <w:p w:rsidR="00943B38" w:rsidRDefault="007F7338" w:rsidP="007F7338">
          <w:pPr>
            <w:pStyle w:val="337DA31A51B34C92BD579D8F25B782B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EDA4EE4814EEAB4B3FD8D0920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C0FA-8596-4199-A972-CE4A2A244FE8}"/>
      </w:docPartPr>
      <w:docPartBody>
        <w:p w:rsidR="00943B38" w:rsidRDefault="007F7338" w:rsidP="007F7338">
          <w:pPr>
            <w:pStyle w:val="B90EDA4EE4814EEAB4B3FD8D0920C03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A5C8BA5EA40C59B6444F6A0AD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9C40-D68E-48B3-B541-5B68A86DC5C1}"/>
      </w:docPartPr>
      <w:docPartBody>
        <w:p w:rsidR="00943B38" w:rsidRDefault="007F7338" w:rsidP="007F7338">
          <w:pPr>
            <w:pStyle w:val="FEAA5C8BA5EA40C59B6444F6A0AD6560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CD9D8E391462AB45793FFC3AD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C32D-7256-49AD-ABF0-AAFEE08E80EB}"/>
      </w:docPartPr>
      <w:docPartBody>
        <w:p w:rsidR="00943B38" w:rsidRDefault="007F7338" w:rsidP="007F7338">
          <w:pPr>
            <w:pStyle w:val="A6ECD9D8E391462AB45793FFC3AD66E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A885FF1164A93AADDC7BC6AD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ADD5-3EDA-467E-87C5-ED959D7B162E}"/>
      </w:docPartPr>
      <w:docPartBody>
        <w:p w:rsidR="00943B38" w:rsidRDefault="007F7338" w:rsidP="007F7338">
          <w:pPr>
            <w:pStyle w:val="1FCA885FF1164A93AADDC7BC6ADE2AD9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7987A98E4BDFA291A70D3BDA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42CC-C58C-4AC3-812D-BE4B63032B82}"/>
      </w:docPartPr>
      <w:docPartBody>
        <w:p w:rsidR="00943B38" w:rsidRDefault="007F7338" w:rsidP="007F7338">
          <w:pPr>
            <w:pStyle w:val="53DF7987A98E4BDFA291A70D3BDA429E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0A28795FE475EB5A034BD9F39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5D3-9432-4E1B-B62A-2BC030B8846B}"/>
      </w:docPartPr>
      <w:docPartBody>
        <w:p w:rsidR="00943B38" w:rsidRDefault="007F7338" w:rsidP="007F7338">
          <w:pPr>
            <w:pStyle w:val="CE50A28795FE475EB5A034BD9F3939FC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E209D38514488B83168BE54ED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3686-25EC-4C12-B8B2-A62ECE42148E}"/>
      </w:docPartPr>
      <w:docPartBody>
        <w:p w:rsidR="00943B38" w:rsidRDefault="007F7338" w:rsidP="007F7338">
          <w:pPr>
            <w:pStyle w:val="AC1E209D38514488B83168BE54EDA609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3401676248E79BAB24D028C7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A9B2-C043-425F-A343-287B59B54370}"/>
      </w:docPartPr>
      <w:docPartBody>
        <w:p w:rsidR="00943B38" w:rsidRDefault="007F7338" w:rsidP="007F7338">
          <w:pPr>
            <w:pStyle w:val="B0BD3401676248E79BAB24D028C7A7AA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BB9564FB4779A8AB65F2C289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E1CD-050B-4127-AE3A-0288F0A2399C}"/>
      </w:docPartPr>
      <w:docPartBody>
        <w:p w:rsidR="00943B38" w:rsidRDefault="007F7338" w:rsidP="007F7338">
          <w:pPr>
            <w:pStyle w:val="E715BB9564FB4779A8AB65F2C2894C20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3FBC3A5E94017BDF74C8196C3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E3D1-46CE-4EB1-8024-0CB9E58648E4}"/>
      </w:docPartPr>
      <w:docPartBody>
        <w:p w:rsidR="00943B38" w:rsidRDefault="007F7338" w:rsidP="007F7338">
          <w:pPr>
            <w:pStyle w:val="3C43FBC3A5E94017BDF74C8196C31C3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AA0A358544AA8BC493B8FCA38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F51A-B4EC-42FA-8619-71C56DEBC52D}"/>
      </w:docPartPr>
      <w:docPartBody>
        <w:p w:rsidR="00943B38" w:rsidRDefault="007F7338" w:rsidP="007F7338">
          <w:pPr>
            <w:pStyle w:val="CD8AA0A358544AA8BC493B8FCA380CD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0853DECC4148B6B4527A610A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9DDB-33F8-4A00-85B4-BC9B88517835}"/>
      </w:docPartPr>
      <w:docPartBody>
        <w:p w:rsidR="00943B38" w:rsidRDefault="007F7338" w:rsidP="007F7338">
          <w:pPr>
            <w:pStyle w:val="B92B0853DECC4148B6B4527A610AB73C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3C6CB29F34340803A4F359A1C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4B0-F224-4956-8454-575698C4FD62}"/>
      </w:docPartPr>
      <w:docPartBody>
        <w:p w:rsidR="00943B38" w:rsidRDefault="007F7338" w:rsidP="007F7338">
          <w:pPr>
            <w:pStyle w:val="6B73C6CB29F34340803A4F359A1CC196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66555819E409F97CCAB2C35FD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8FF5-6196-494A-988E-0A1479728E1F}"/>
      </w:docPartPr>
      <w:docPartBody>
        <w:p w:rsidR="00943B38" w:rsidRDefault="007F7338" w:rsidP="007F7338">
          <w:pPr>
            <w:pStyle w:val="BD866555819E409F97CCAB2C35FD670E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444993FAF4B1FB34DA3C31E8D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F00E-73FA-470D-8A63-56EC9606658A}"/>
      </w:docPartPr>
      <w:docPartBody>
        <w:p w:rsidR="00943B38" w:rsidRDefault="007F7338" w:rsidP="007F7338">
          <w:pPr>
            <w:pStyle w:val="C36444993FAF4B1FB34DA3C31E8DAEF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39C6D44DE40D1A6D37B580E25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E7D1-879F-4394-9E06-A37DF1ECA213}"/>
      </w:docPartPr>
      <w:docPartBody>
        <w:p w:rsidR="00943B38" w:rsidRDefault="007F7338" w:rsidP="007F7338">
          <w:pPr>
            <w:pStyle w:val="F0939C6D44DE40D1A6D37B580E25A730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CD45C3CC74DA498EA3DB3C71F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D5FA-44FF-49E3-9C38-F80BE9D2209F}"/>
      </w:docPartPr>
      <w:docPartBody>
        <w:p w:rsidR="00943B38" w:rsidRDefault="007F7338" w:rsidP="007F7338">
          <w:pPr>
            <w:pStyle w:val="EAFCD45C3CC74DA498EA3DB3C71F034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1542EE8B546E3BBBF1DAD8F5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87A9-3CDE-4D7E-B260-4A5E3407A799}"/>
      </w:docPartPr>
      <w:docPartBody>
        <w:p w:rsidR="00943B38" w:rsidRDefault="007F7338" w:rsidP="007F7338">
          <w:pPr>
            <w:pStyle w:val="A9E1542EE8B546E3BBBF1DAD8F51293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873CA30439294797A4CBD93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BF5E-D089-4030-B27C-9A4B19AEB583}"/>
      </w:docPartPr>
      <w:docPartBody>
        <w:p w:rsidR="00943B38" w:rsidRDefault="007F7338" w:rsidP="007F7338">
          <w:pPr>
            <w:pStyle w:val="5E59B873CA30439294797A4CBD93CE62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944A2A757402F94F0FF6ECD12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A8AC-5486-468F-A9A9-09A378B35BA8}"/>
      </w:docPartPr>
      <w:docPartBody>
        <w:p w:rsidR="00943B38" w:rsidRDefault="007F7338" w:rsidP="007F7338">
          <w:pPr>
            <w:pStyle w:val="0F1944A2A757402F94F0FF6ECD1228F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6365A63B64D0387A813A411FA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A1DC-E09C-405F-ACCC-B717E70D1D6F}"/>
      </w:docPartPr>
      <w:docPartBody>
        <w:p w:rsidR="00943B38" w:rsidRDefault="007F7338" w:rsidP="007F7338">
          <w:pPr>
            <w:pStyle w:val="F376365A63B64D0387A813A411FA401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92163BC0143FF8D6615C2BEF6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79E5-C856-4C0A-86D4-0AFD2DA24710}"/>
      </w:docPartPr>
      <w:docPartBody>
        <w:p w:rsidR="00943B38" w:rsidRDefault="007F7338" w:rsidP="007F7338">
          <w:pPr>
            <w:pStyle w:val="C1192163BC0143FF8D6615C2BEF6FEE9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BD3478090458D9768D31F2ACE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870A-D3BE-4E52-9B21-DC0E98F2EDC5}"/>
      </w:docPartPr>
      <w:docPartBody>
        <w:p w:rsidR="00943B38" w:rsidRDefault="007F7338" w:rsidP="007F7338">
          <w:pPr>
            <w:pStyle w:val="6AABD3478090458D9768D31F2ACE5A1C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AB43079C4457592E893023926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9688-02E6-4B5D-9DD7-22713570B29C}"/>
      </w:docPartPr>
      <w:docPartBody>
        <w:p w:rsidR="00943B38" w:rsidRDefault="007F7338" w:rsidP="007F7338">
          <w:pPr>
            <w:pStyle w:val="B13AB43079C4457592E8930239262ED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7293FE2034AE698EB749142D8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11D2-C51E-4EE3-A76F-04C38396ACF6}"/>
      </w:docPartPr>
      <w:docPartBody>
        <w:p w:rsidR="00943B38" w:rsidRDefault="007F7338" w:rsidP="007F7338">
          <w:pPr>
            <w:pStyle w:val="56D7293FE2034AE698EB749142D854C9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94A9913BD4ED3B62ED738CC27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CC06-E60B-4E82-AB3F-FFC80E113D19}"/>
      </w:docPartPr>
      <w:docPartBody>
        <w:p w:rsidR="00943B38" w:rsidRDefault="007F7338" w:rsidP="007F7338">
          <w:pPr>
            <w:pStyle w:val="55394A9913BD4ED3B62ED738CC271032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26CE66B064306A5D79A09CCC4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6B40-7280-485E-8124-CD5BB6B8D1C2}"/>
      </w:docPartPr>
      <w:docPartBody>
        <w:p w:rsidR="00943B38" w:rsidRDefault="007F7338" w:rsidP="007F7338">
          <w:pPr>
            <w:pStyle w:val="E1926CE66B064306A5D79A09CCC46B71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FBAB27AF947B884661C027F3F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ECDE-A4D9-4AAC-A1C6-4610D504FED5}"/>
      </w:docPartPr>
      <w:docPartBody>
        <w:p w:rsidR="00943B38" w:rsidRDefault="007F7338" w:rsidP="007F7338">
          <w:pPr>
            <w:pStyle w:val="4C6FBAB27AF947B884661C027F3FE33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6B9A2079740789E185C8B8C99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3E65-7824-4D67-B4D3-CFD0BA223BE7}"/>
      </w:docPartPr>
      <w:docPartBody>
        <w:p w:rsidR="00943B38" w:rsidRDefault="007F7338" w:rsidP="007F7338">
          <w:pPr>
            <w:pStyle w:val="53B6B9A2079740789E185C8B8C991DE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9B131A17C4CEB9F891418BAD2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0DA7-7C1D-42C5-8C63-EF3D13EB3CD9}"/>
      </w:docPartPr>
      <w:docPartBody>
        <w:p w:rsidR="00943B38" w:rsidRDefault="007F7338" w:rsidP="007F7338">
          <w:pPr>
            <w:pStyle w:val="66F9B131A17C4CEB9F891418BAD28EE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6B0C2C56E4C489DD954EE7BCF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A63-8E6F-41B6-8C64-4DB5E588D336}"/>
      </w:docPartPr>
      <w:docPartBody>
        <w:p w:rsidR="00943B38" w:rsidRDefault="007F7338" w:rsidP="007F7338">
          <w:pPr>
            <w:pStyle w:val="9036B0C2C56E4C489DD954EE7BCF1859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35D80BB714D20B68CF6781D79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C82A-B696-4C73-8C36-E3B305B2C16F}"/>
      </w:docPartPr>
      <w:docPartBody>
        <w:p w:rsidR="00943B38" w:rsidRDefault="007F7338" w:rsidP="007F7338">
          <w:pPr>
            <w:pStyle w:val="86035D80BB714D20B68CF6781D79DEE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40CD2E6984287B573621377D7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D4D8-485D-48A4-9716-B967B446BE9C}"/>
      </w:docPartPr>
      <w:docPartBody>
        <w:p w:rsidR="00943B38" w:rsidRDefault="007F7338" w:rsidP="007F7338">
          <w:pPr>
            <w:pStyle w:val="F9740CD2E6984287B573621377D7993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4609A76184D328DC557DF9714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66CA-A588-41AF-9D5B-5D2960E55388}"/>
      </w:docPartPr>
      <w:docPartBody>
        <w:p w:rsidR="00943B38" w:rsidRDefault="007F7338" w:rsidP="007F7338">
          <w:pPr>
            <w:pStyle w:val="E204609A76184D328DC557DF9714F1E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D74984E04496C9C5F175737DE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3695-B572-4486-B09E-C489A1F6E795}"/>
      </w:docPartPr>
      <w:docPartBody>
        <w:p w:rsidR="00943B38" w:rsidRDefault="007F7338" w:rsidP="007F7338">
          <w:pPr>
            <w:pStyle w:val="194D74984E04496C9C5F175737DE48D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EB45DB549406EAA62242D1411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B6CC-92AC-43D7-AA79-3B21BA7E9C4C}"/>
      </w:docPartPr>
      <w:docPartBody>
        <w:p w:rsidR="00943B38" w:rsidRDefault="007F7338" w:rsidP="007F7338">
          <w:pPr>
            <w:pStyle w:val="077EB45DB549406EAA62242D1411B9B0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FA9127AA048A0919460226EF7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6D00-9961-4FC7-8475-0B18BE8E2E6F}"/>
      </w:docPartPr>
      <w:docPartBody>
        <w:p w:rsidR="00943B38" w:rsidRDefault="007F7338" w:rsidP="007F7338">
          <w:pPr>
            <w:pStyle w:val="C7FFA9127AA048A0919460226EF729D6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79712CB2B45B4B277E3B58D5B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D71D-58DA-4EF3-B87D-5A9826C624A1}"/>
      </w:docPartPr>
      <w:docPartBody>
        <w:p w:rsidR="00943B38" w:rsidRDefault="007F7338" w:rsidP="007F7338">
          <w:pPr>
            <w:pStyle w:val="36E79712CB2B45B4B277E3B58D5BCB9A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8056D71E8414782B80CEB7B4B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A92D-B396-4B44-8692-60881F168DAF}"/>
      </w:docPartPr>
      <w:docPartBody>
        <w:p w:rsidR="00943B38" w:rsidRDefault="007F7338" w:rsidP="007F7338">
          <w:pPr>
            <w:pStyle w:val="DB48056D71E8414782B80CEB7B4B8FC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7680F19D54E0CA4B22F270805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8A0A-6FD0-4C4C-8B3B-46EB406C9A80}"/>
      </w:docPartPr>
      <w:docPartBody>
        <w:p w:rsidR="00943B38" w:rsidRDefault="007F7338" w:rsidP="007F7338">
          <w:pPr>
            <w:pStyle w:val="C937680F19D54E0CA4B22F270805AD91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9F64D28BF4CD2B63E047C0EE3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0825-3FDF-406A-B0E3-57B5544BDABE}"/>
      </w:docPartPr>
      <w:docPartBody>
        <w:p w:rsidR="00943B38" w:rsidRDefault="007F7338" w:rsidP="007F7338">
          <w:pPr>
            <w:pStyle w:val="F4C9F64D28BF4CD2B63E047C0EE3424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F5D1490342A39F080FCD6C0B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9E82-0CFA-4B10-9830-9F2A0FF0D986}"/>
      </w:docPartPr>
      <w:docPartBody>
        <w:p w:rsidR="00943B38" w:rsidRDefault="007F7338" w:rsidP="007F7338">
          <w:pPr>
            <w:pStyle w:val="5587F5D1490342A39F080FCD6C0B3C8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7440408C4464A8ABDF6C5FA8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3005-7E5D-48B1-8053-9F932A394E90}"/>
      </w:docPartPr>
      <w:docPartBody>
        <w:p w:rsidR="00943B38" w:rsidRDefault="007F7338" w:rsidP="007F7338">
          <w:pPr>
            <w:pStyle w:val="B2427440408C4464A8ABDF6C5FA85CF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D39624204BFC83CB45602C56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4425-EB50-4AC5-AB77-65499B34DE19}"/>
      </w:docPartPr>
      <w:docPartBody>
        <w:p w:rsidR="00943B38" w:rsidRDefault="007F7338" w:rsidP="007F7338">
          <w:pPr>
            <w:pStyle w:val="D6B9D39624204BFC83CB45602C566A2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384763CB4456C8F9B46C2C8F4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8843-BED0-433C-89DA-0D13EFC34F73}"/>
      </w:docPartPr>
      <w:docPartBody>
        <w:p w:rsidR="00943B38" w:rsidRDefault="007F7338" w:rsidP="007F7338">
          <w:pPr>
            <w:pStyle w:val="66F384763CB4456C8F9B46C2C8F4E3B8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739654ED4DBD8AB01EE88455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A668-FC29-4EF8-ABE3-50E9997E2EED}"/>
      </w:docPartPr>
      <w:docPartBody>
        <w:p w:rsidR="00943B38" w:rsidRDefault="007F7338" w:rsidP="007F7338">
          <w:pPr>
            <w:pStyle w:val="0E00739654ED4DBD8AB01EE884551D9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F7F3BC30C496D95D30F955DDC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E6C5-7B67-4B02-87D5-4AD064A02E17}"/>
      </w:docPartPr>
      <w:docPartBody>
        <w:p w:rsidR="00943B38" w:rsidRDefault="007F7338" w:rsidP="007F7338">
          <w:pPr>
            <w:pStyle w:val="4D3F7F3BC30C496D95D30F955DDCA98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68E22A5EE4F81B78BDAB8393C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552D-5FEF-4C86-92D2-C3C2EB3881BB}"/>
      </w:docPartPr>
      <w:docPartBody>
        <w:p w:rsidR="00943B38" w:rsidRDefault="007F7338" w:rsidP="007F7338">
          <w:pPr>
            <w:pStyle w:val="83968E22A5EE4F81B78BDAB8393CB778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CD954C9DD4B5CB5247717695A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DFF4-7DAC-424C-A892-50E14D7F1044}"/>
      </w:docPartPr>
      <w:docPartBody>
        <w:p w:rsidR="00943B38" w:rsidRDefault="007F7338" w:rsidP="007F7338">
          <w:pPr>
            <w:pStyle w:val="2BFCD954C9DD4B5CB5247717695A1B6E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4D5F408664A1FA9A897CDAF98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5728-AEA9-4190-BE7C-BBF63E14F577}"/>
      </w:docPartPr>
      <w:docPartBody>
        <w:p w:rsidR="00943B38" w:rsidRDefault="007F7338" w:rsidP="007F7338">
          <w:pPr>
            <w:pStyle w:val="3B94D5F408664A1FA9A897CDAF9811B1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A65AC7A944DAB8CD840EE73D4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C090-3F4D-444E-B733-C8BACE5C8B9C}"/>
      </w:docPartPr>
      <w:docPartBody>
        <w:p w:rsidR="00943B38" w:rsidRDefault="007F7338" w:rsidP="007F7338">
          <w:pPr>
            <w:pStyle w:val="7A2A65AC7A944DAB8CD840EE73D468B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B2A6F50024DD2BC6D4CF98D53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B9C7-F80F-4F37-9D1D-D6955F07AFC3}"/>
      </w:docPartPr>
      <w:docPartBody>
        <w:p w:rsidR="00943B38" w:rsidRDefault="007F7338" w:rsidP="007F7338">
          <w:pPr>
            <w:pStyle w:val="AE6B2A6F50024DD2BC6D4CF98D5310D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37DFF135E4A8D812C5BD44CCB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CA4A-21BD-40C4-83A4-07BCFE0A10BA}"/>
      </w:docPartPr>
      <w:docPartBody>
        <w:p w:rsidR="00943B38" w:rsidRDefault="007F7338" w:rsidP="007F7338">
          <w:pPr>
            <w:pStyle w:val="CAE37DFF135E4A8D812C5BD44CCBF388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A7DA50D84850955D0A6932FB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0012-1225-4637-9ED1-2B99964B03B9}"/>
      </w:docPartPr>
      <w:docPartBody>
        <w:p w:rsidR="00943B38" w:rsidRDefault="007F7338" w:rsidP="007F7338">
          <w:pPr>
            <w:pStyle w:val="9ECFA7DA50D84850955D0A6932FBE2E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DB7F4F84449CB90C7E321689D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B3B9-5F2E-430A-BC2E-3289418F815E}"/>
      </w:docPartPr>
      <w:docPartBody>
        <w:p w:rsidR="00943B38" w:rsidRDefault="007F7338" w:rsidP="007F7338">
          <w:pPr>
            <w:pStyle w:val="5F5DB7F4F84449CB90C7E321689D808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4361DE894409E91E9B7F47021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1779-BE05-4143-BFB2-BE024B8B8FF4}"/>
      </w:docPartPr>
      <w:docPartBody>
        <w:p w:rsidR="00943B38" w:rsidRDefault="007F7338" w:rsidP="007F7338">
          <w:pPr>
            <w:pStyle w:val="8174361DE894409E91E9B7F4702171A4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5DB2B971C4CDE96A026B4DB39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3B6E-8CF6-43D2-911B-AE4B7F868BC5}"/>
      </w:docPartPr>
      <w:docPartBody>
        <w:p w:rsidR="00943B38" w:rsidRDefault="007F7338" w:rsidP="007F7338">
          <w:pPr>
            <w:pStyle w:val="FCD5DB2B971C4CDE96A026B4DB398DDC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67AC94504AD5A78157A4BC0B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9AD5-20F4-4428-B67F-DD706DBAD756}"/>
      </w:docPartPr>
      <w:docPartBody>
        <w:p w:rsidR="00943B38" w:rsidRDefault="007F7338" w:rsidP="007F7338">
          <w:pPr>
            <w:pStyle w:val="6B0267AC94504AD5A78157A4BC0B28B5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3C43354DD47F1BE0A7515E88D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F9F1-9212-42D3-9C5A-093EBBAC5660}"/>
      </w:docPartPr>
      <w:docPartBody>
        <w:p w:rsidR="00943B38" w:rsidRDefault="007F7338" w:rsidP="007F7338">
          <w:pPr>
            <w:pStyle w:val="7233C43354DD47F1BE0A7515E88D992E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940FB17894291838330817BA6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B03-0379-4E8C-94F8-1887FED5F10C}"/>
      </w:docPartPr>
      <w:docPartBody>
        <w:p w:rsidR="00943B38" w:rsidRDefault="007F7338" w:rsidP="007F7338">
          <w:pPr>
            <w:pStyle w:val="515940FB17894291838330817BA646AD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D2AA319284C61A8B18346E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199A-6DFC-4BAF-96D4-8167EDE0C697}"/>
      </w:docPartPr>
      <w:docPartBody>
        <w:p w:rsidR="00943B38" w:rsidRDefault="007F7338" w:rsidP="007F7338">
          <w:pPr>
            <w:pStyle w:val="EEAD2AA319284C61A8B18346E9097E03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142875CA84A6885D38C45188B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FF7-506C-4ABE-BD46-304A45C6710A}"/>
      </w:docPartPr>
      <w:docPartBody>
        <w:p w:rsidR="00943B38" w:rsidRDefault="007F7338" w:rsidP="007F7338">
          <w:pPr>
            <w:pStyle w:val="BAB142875CA84A6885D38C45188B1B0F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BAC0F62DD4C118D08EC924EDA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FFC4-3C1E-491B-917F-F1FF06D95D8D}"/>
      </w:docPartPr>
      <w:docPartBody>
        <w:p w:rsidR="00943B38" w:rsidRDefault="007F7338" w:rsidP="007F7338">
          <w:pPr>
            <w:pStyle w:val="CF8BAC0F62DD4C118D08EC924EDA1FFB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8A33AD1442099EF825FA6698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531D-0592-49BE-B282-61484747F940}"/>
      </w:docPartPr>
      <w:docPartBody>
        <w:p w:rsidR="00943B38" w:rsidRDefault="007F7338" w:rsidP="007F7338">
          <w:pPr>
            <w:pStyle w:val="121F8A33AD1442099EF825FA6698DD22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4CDF97F2644189FB44EE52810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A542-03D2-4914-9CAF-732668EA3672}"/>
      </w:docPartPr>
      <w:docPartBody>
        <w:p w:rsidR="00943B38" w:rsidRDefault="007F7338" w:rsidP="007F7338">
          <w:pPr>
            <w:pStyle w:val="5334CDF97F2644189FB44EE528105777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22CE0DD54401A8D103A9416A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D8D0-98D8-4067-8DB6-F8DF904D17D5}"/>
      </w:docPartPr>
      <w:docPartBody>
        <w:p w:rsidR="00943B38" w:rsidRDefault="007F7338" w:rsidP="007F7338">
          <w:pPr>
            <w:pStyle w:val="7F1222CE0DD54401A8D103A9416A7C2C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076A96134CBAA70D6A8E7EE2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48E3-89DC-441B-87E8-D163827B29E0}"/>
      </w:docPartPr>
      <w:docPartBody>
        <w:p w:rsidR="00943B38" w:rsidRDefault="007F7338" w:rsidP="007F7338">
          <w:pPr>
            <w:pStyle w:val="B5BE076A96134CBAA70D6A8E7EE2E1DA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E8A8C8ADD4602881EEFB3D122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8A79-3822-4CD4-9BC1-32DE46370EB9}"/>
      </w:docPartPr>
      <w:docPartBody>
        <w:p w:rsidR="00943B38" w:rsidRDefault="007F7338" w:rsidP="007F7338">
          <w:pPr>
            <w:pStyle w:val="974E8A8C8ADD4602881EEFB3D1228951"/>
          </w:pPr>
          <w:r w:rsidRPr="003A35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8"/>
    <w:rsid w:val="007F7338"/>
    <w:rsid w:val="009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338"/>
    <w:rPr>
      <w:color w:val="808080"/>
    </w:rPr>
  </w:style>
  <w:style w:type="paragraph" w:customStyle="1" w:styleId="04AC17535A8F49E5A3B783D54AA7DF0D">
    <w:name w:val="04AC17535A8F49E5A3B783D54AA7DF0D"/>
    <w:rsid w:val="007F7338"/>
  </w:style>
  <w:style w:type="paragraph" w:customStyle="1" w:styleId="A6A94BEBB6B94265BDF9E69D42F604B0">
    <w:name w:val="A6A94BEBB6B94265BDF9E69D42F604B0"/>
    <w:rsid w:val="007F7338"/>
  </w:style>
  <w:style w:type="paragraph" w:customStyle="1" w:styleId="E72D8C4E826745CE889FE4E1230296E3">
    <w:name w:val="E72D8C4E826745CE889FE4E1230296E3"/>
    <w:rsid w:val="007F7338"/>
    <w:rPr>
      <w:rFonts w:eastAsiaTheme="minorHAnsi"/>
    </w:rPr>
  </w:style>
  <w:style w:type="paragraph" w:customStyle="1" w:styleId="E511EC3451254A05A19EC3151C9166A8">
    <w:name w:val="E511EC3451254A05A19EC3151C9166A8"/>
    <w:rsid w:val="007F7338"/>
    <w:rPr>
      <w:rFonts w:eastAsiaTheme="minorHAnsi"/>
    </w:rPr>
  </w:style>
  <w:style w:type="paragraph" w:customStyle="1" w:styleId="7EE870323E0F486C9CE98E03916985B1">
    <w:name w:val="7EE870323E0F486C9CE98E03916985B1"/>
    <w:rsid w:val="007F7338"/>
    <w:rPr>
      <w:rFonts w:eastAsiaTheme="minorHAnsi"/>
    </w:rPr>
  </w:style>
  <w:style w:type="paragraph" w:customStyle="1" w:styleId="216C6D0494F942AA950FDF393EA0AE60">
    <w:name w:val="216C6D0494F942AA950FDF393EA0AE60"/>
    <w:rsid w:val="007F7338"/>
    <w:rPr>
      <w:rFonts w:eastAsiaTheme="minorHAnsi"/>
    </w:rPr>
  </w:style>
  <w:style w:type="paragraph" w:customStyle="1" w:styleId="D35F9F9430C3494AA5C1FB1C67F4163E">
    <w:name w:val="D35F9F9430C3494AA5C1FB1C67F4163E"/>
    <w:rsid w:val="007F7338"/>
    <w:rPr>
      <w:rFonts w:eastAsiaTheme="minorHAnsi"/>
    </w:rPr>
  </w:style>
  <w:style w:type="paragraph" w:customStyle="1" w:styleId="33BBFB89CB844A63B3E0AB63E9299C77">
    <w:name w:val="33BBFB89CB844A63B3E0AB63E9299C77"/>
    <w:rsid w:val="007F7338"/>
    <w:rPr>
      <w:rFonts w:eastAsiaTheme="minorHAnsi"/>
    </w:rPr>
  </w:style>
  <w:style w:type="paragraph" w:customStyle="1" w:styleId="1609F7BBA6544E469971C87D4BF89373">
    <w:name w:val="1609F7BBA6544E469971C87D4BF89373"/>
    <w:rsid w:val="007F7338"/>
    <w:rPr>
      <w:rFonts w:eastAsiaTheme="minorHAnsi"/>
    </w:rPr>
  </w:style>
  <w:style w:type="paragraph" w:customStyle="1" w:styleId="8254AD3F56AF4BC18A21DA0D78D90369">
    <w:name w:val="8254AD3F56AF4BC18A21DA0D78D90369"/>
    <w:rsid w:val="007F7338"/>
    <w:rPr>
      <w:rFonts w:eastAsiaTheme="minorHAnsi"/>
    </w:rPr>
  </w:style>
  <w:style w:type="paragraph" w:customStyle="1" w:styleId="F86D69481D5A499F82BBCBE65D8E9290">
    <w:name w:val="F86D69481D5A499F82BBCBE65D8E9290"/>
    <w:rsid w:val="007F7338"/>
    <w:rPr>
      <w:rFonts w:eastAsiaTheme="minorHAnsi"/>
    </w:rPr>
  </w:style>
  <w:style w:type="paragraph" w:customStyle="1" w:styleId="3FB120E13BD0429A90E5E21287E305B5">
    <w:name w:val="3FB120E13BD0429A90E5E21287E305B5"/>
    <w:rsid w:val="007F7338"/>
    <w:rPr>
      <w:rFonts w:eastAsiaTheme="minorHAnsi"/>
    </w:rPr>
  </w:style>
  <w:style w:type="paragraph" w:customStyle="1" w:styleId="9B9FBC5C895941F1B5EE022FD51272F2">
    <w:name w:val="9B9FBC5C895941F1B5EE022FD51272F2"/>
    <w:rsid w:val="007F7338"/>
    <w:rPr>
      <w:rFonts w:eastAsiaTheme="minorHAnsi"/>
    </w:rPr>
  </w:style>
  <w:style w:type="paragraph" w:customStyle="1" w:styleId="0CBF200865D44279B09F2D48F0136E58">
    <w:name w:val="0CBF200865D44279B09F2D48F0136E58"/>
    <w:rsid w:val="007F7338"/>
    <w:rPr>
      <w:rFonts w:eastAsiaTheme="minorHAnsi"/>
    </w:rPr>
  </w:style>
  <w:style w:type="paragraph" w:customStyle="1" w:styleId="C2EA6B805B8949BFB725B287D0BF6AB8">
    <w:name w:val="C2EA6B805B8949BFB725B287D0BF6AB8"/>
    <w:rsid w:val="007F7338"/>
    <w:rPr>
      <w:rFonts w:eastAsiaTheme="minorHAnsi"/>
    </w:rPr>
  </w:style>
  <w:style w:type="paragraph" w:customStyle="1" w:styleId="2C50211107594FF188194855940BC997">
    <w:name w:val="2C50211107594FF188194855940BC997"/>
    <w:rsid w:val="007F7338"/>
    <w:rPr>
      <w:rFonts w:eastAsiaTheme="minorHAnsi"/>
    </w:rPr>
  </w:style>
  <w:style w:type="paragraph" w:customStyle="1" w:styleId="6E139AD7220E4C57AFA7141777EF1B61">
    <w:name w:val="6E139AD7220E4C57AFA7141777EF1B61"/>
    <w:rsid w:val="007F7338"/>
    <w:rPr>
      <w:rFonts w:eastAsiaTheme="minorHAnsi"/>
    </w:rPr>
  </w:style>
  <w:style w:type="paragraph" w:customStyle="1" w:styleId="E5591B8228BD468AA193BCFD2E09D131">
    <w:name w:val="E5591B8228BD468AA193BCFD2E09D131"/>
    <w:rsid w:val="007F7338"/>
    <w:rPr>
      <w:rFonts w:eastAsiaTheme="minorHAnsi"/>
    </w:rPr>
  </w:style>
  <w:style w:type="paragraph" w:customStyle="1" w:styleId="767D9FA6109F4054B300E0EB983D2F1B">
    <w:name w:val="767D9FA6109F4054B300E0EB983D2F1B"/>
    <w:rsid w:val="007F7338"/>
    <w:rPr>
      <w:rFonts w:eastAsiaTheme="minorHAnsi"/>
    </w:rPr>
  </w:style>
  <w:style w:type="paragraph" w:customStyle="1" w:styleId="DD249743EF9B496AA8E7CC8F1F5F0726">
    <w:name w:val="DD249743EF9B496AA8E7CC8F1F5F0726"/>
    <w:rsid w:val="007F7338"/>
    <w:rPr>
      <w:rFonts w:eastAsiaTheme="minorHAnsi"/>
    </w:rPr>
  </w:style>
  <w:style w:type="paragraph" w:customStyle="1" w:styleId="57EB0FCB64F14A8C82BBDC2C8A4AD82C">
    <w:name w:val="57EB0FCB64F14A8C82BBDC2C8A4AD82C"/>
    <w:rsid w:val="007F7338"/>
    <w:rPr>
      <w:rFonts w:eastAsiaTheme="minorHAnsi"/>
    </w:rPr>
  </w:style>
  <w:style w:type="paragraph" w:customStyle="1" w:styleId="6A35C01C26814A4996B50FAAD9F63C90">
    <w:name w:val="6A35C01C26814A4996B50FAAD9F63C90"/>
    <w:rsid w:val="007F7338"/>
    <w:rPr>
      <w:rFonts w:eastAsiaTheme="minorHAnsi"/>
    </w:rPr>
  </w:style>
  <w:style w:type="paragraph" w:customStyle="1" w:styleId="E225D7F475CE454695A4025F3B782179">
    <w:name w:val="E225D7F475CE454695A4025F3B782179"/>
    <w:rsid w:val="007F7338"/>
    <w:rPr>
      <w:rFonts w:eastAsiaTheme="minorHAnsi"/>
    </w:rPr>
  </w:style>
  <w:style w:type="paragraph" w:customStyle="1" w:styleId="674A89DC50F84B19BE1D95967AF6840A">
    <w:name w:val="674A89DC50F84B19BE1D95967AF6840A"/>
    <w:rsid w:val="007F7338"/>
    <w:rPr>
      <w:rFonts w:eastAsiaTheme="minorHAnsi"/>
    </w:rPr>
  </w:style>
  <w:style w:type="paragraph" w:customStyle="1" w:styleId="6E4A0A0FF21845F1AADFCA02AEBF6095">
    <w:name w:val="6E4A0A0FF21845F1AADFCA02AEBF6095"/>
    <w:rsid w:val="007F7338"/>
    <w:rPr>
      <w:rFonts w:eastAsiaTheme="minorHAnsi"/>
    </w:rPr>
  </w:style>
  <w:style w:type="paragraph" w:customStyle="1" w:styleId="ACB70F5060E64512961617EAC71F4404">
    <w:name w:val="ACB70F5060E64512961617EAC71F4404"/>
    <w:rsid w:val="007F7338"/>
    <w:rPr>
      <w:rFonts w:eastAsiaTheme="minorHAnsi"/>
    </w:rPr>
  </w:style>
  <w:style w:type="paragraph" w:customStyle="1" w:styleId="EDDE6DA559AF4343A44F2A9A298F018A">
    <w:name w:val="EDDE6DA559AF4343A44F2A9A298F018A"/>
    <w:rsid w:val="007F7338"/>
    <w:rPr>
      <w:rFonts w:eastAsiaTheme="minorHAnsi"/>
    </w:rPr>
  </w:style>
  <w:style w:type="paragraph" w:customStyle="1" w:styleId="BB4BC3EAD9234E19B7450470FAB66507">
    <w:name w:val="BB4BC3EAD9234E19B7450470FAB66507"/>
    <w:rsid w:val="007F7338"/>
    <w:rPr>
      <w:rFonts w:eastAsiaTheme="minorHAnsi"/>
    </w:rPr>
  </w:style>
  <w:style w:type="paragraph" w:customStyle="1" w:styleId="8C8CF2E08A834020BD7D197A64AB9FDA">
    <w:name w:val="8C8CF2E08A834020BD7D197A64AB9FDA"/>
    <w:rsid w:val="007F7338"/>
    <w:rPr>
      <w:rFonts w:eastAsiaTheme="minorHAnsi"/>
    </w:rPr>
  </w:style>
  <w:style w:type="paragraph" w:customStyle="1" w:styleId="7DAF80CA26E4449CA360E318808606C1">
    <w:name w:val="7DAF80CA26E4449CA360E318808606C1"/>
    <w:rsid w:val="007F7338"/>
    <w:rPr>
      <w:rFonts w:eastAsiaTheme="minorHAnsi"/>
    </w:rPr>
  </w:style>
  <w:style w:type="paragraph" w:customStyle="1" w:styleId="F26ECFA2EEFC4C14A70BC0591750E37F">
    <w:name w:val="F26ECFA2EEFC4C14A70BC0591750E37F"/>
    <w:rsid w:val="007F7338"/>
    <w:rPr>
      <w:rFonts w:eastAsiaTheme="minorHAnsi"/>
    </w:rPr>
  </w:style>
  <w:style w:type="paragraph" w:customStyle="1" w:styleId="7332C50E1E3F479BAE7949D341E67EBC">
    <w:name w:val="7332C50E1E3F479BAE7949D341E67EBC"/>
    <w:rsid w:val="007F7338"/>
    <w:rPr>
      <w:rFonts w:eastAsiaTheme="minorHAnsi"/>
    </w:rPr>
  </w:style>
  <w:style w:type="paragraph" w:customStyle="1" w:styleId="EDE26553F4E6447481825DF91C682BBF">
    <w:name w:val="EDE26553F4E6447481825DF91C682BBF"/>
    <w:rsid w:val="007F7338"/>
    <w:rPr>
      <w:rFonts w:eastAsiaTheme="minorHAnsi"/>
    </w:rPr>
  </w:style>
  <w:style w:type="paragraph" w:customStyle="1" w:styleId="D854A07DA166473C9F49C0EDE163996B">
    <w:name w:val="D854A07DA166473C9F49C0EDE163996B"/>
    <w:rsid w:val="007F7338"/>
    <w:rPr>
      <w:rFonts w:eastAsiaTheme="minorHAnsi"/>
    </w:rPr>
  </w:style>
  <w:style w:type="paragraph" w:customStyle="1" w:styleId="88D1A2D136D64BAC9D9743E11DF78E62">
    <w:name w:val="88D1A2D136D64BAC9D9743E11DF78E62"/>
    <w:rsid w:val="007F7338"/>
    <w:rPr>
      <w:rFonts w:eastAsiaTheme="minorHAnsi"/>
    </w:rPr>
  </w:style>
  <w:style w:type="paragraph" w:customStyle="1" w:styleId="37E070BEB41F423084157B830BEE2EFC">
    <w:name w:val="37E070BEB41F423084157B830BEE2EFC"/>
    <w:rsid w:val="007F7338"/>
    <w:rPr>
      <w:rFonts w:eastAsiaTheme="minorHAnsi"/>
    </w:rPr>
  </w:style>
  <w:style w:type="paragraph" w:customStyle="1" w:styleId="8FC53E2AAAF840709B9C0152BD39318F">
    <w:name w:val="8FC53E2AAAF840709B9C0152BD39318F"/>
    <w:rsid w:val="007F7338"/>
    <w:rPr>
      <w:rFonts w:eastAsiaTheme="minorHAnsi"/>
    </w:rPr>
  </w:style>
  <w:style w:type="paragraph" w:customStyle="1" w:styleId="CF17FE66076A43FAA28703BEE24F4B52">
    <w:name w:val="CF17FE66076A43FAA28703BEE24F4B52"/>
    <w:rsid w:val="007F7338"/>
    <w:rPr>
      <w:rFonts w:eastAsiaTheme="minorHAnsi"/>
    </w:rPr>
  </w:style>
  <w:style w:type="paragraph" w:customStyle="1" w:styleId="FA95AC01B8214CDC9D0CDAFE02CEED05">
    <w:name w:val="FA95AC01B8214CDC9D0CDAFE02CEED05"/>
    <w:rsid w:val="007F7338"/>
    <w:rPr>
      <w:rFonts w:eastAsiaTheme="minorHAnsi"/>
    </w:rPr>
  </w:style>
  <w:style w:type="paragraph" w:customStyle="1" w:styleId="7B7BB251F4884A3E8DAD3748E91063A4">
    <w:name w:val="7B7BB251F4884A3E8DAD3748E91063A4"/>
    <w:rsid w:val="007F7338"/>
    <w:rPr>
      <w:rFonts w:eastAsiaTheme="minorHAnsi"/>
    </w:rPr>
  </w:style>
  <w:style w:type="paragraph" w:customStyle="1" w:styleId="E84AFEAC2E4B4DCFBC7CF7948137CCA4">
    <w:name w:val="E84AFEAC2E4B4DCFBC7CF7948137CCA4"/>
    <w:rsid w:val="007F7338"/>
    <w:rPr>
      <w:rFonts w:eastAsiaTheme="minorHAnsi"/>
    </w:rPr>
  </w:style>
  <w:style w:type="paragraph" w:customStyle="1" w:styleId="30EB38EDF1B94D7B93A84A2D4410EAB2">
    <w:name w:val="30EB38EDF1B94D7B93A84A2D4410EAB2"/>
    <w:rsid w:val="007F7338"/>
    <w:rPr>
      <w:rFonts w:eastAsiaTheme="minorHAnsi"/>
    </w:rPr>
  </w:style>
  <w:style w:type="paragraph" w:customStyle="1" w:styleId="D050D35628A245CE9EEE676DDCD1D794">
    <w:name w:val="D050D35628A245CE9EEE676DDCD1D794"/>
    <w:rsid w:val="007F7338"/>
    <w:rPr>
      <w:rFonts w:eastAsiaTheme="minorHAnsi"/>
    </w:rPr>
  </w:style>
  <w:style w:type="paragraph" w:customStyle="1" w:styleId="F97E07BDC08C414A8869910255204CC7">
    <w:name w:val="F97E07BDC08C414A8869910255204CC7"/>
    <w:rsid w:val="007F7338"/>
    <w:rPr>
      <w:rFonts w:eastAsiaTheme="minorHAnsi"/>
    </w:rPr>
  </w:style>
  <w:style w:type="paragraph" w:customStyle="1" w:styleId="A25C2E46989F4911A5E8FE3CD10FC576">
    <w:name w:val="A25C2E46989F4911A5E8FE3CD10FC576"/>
    <w:rsid w:val="007F7338"/>
    <w:rPr>
      <w:rFonts w:eastAsiaTheme="minorHAnsi"/>
    </w:rPr>
  </w:style>
  <w:style w:type="paragraph" w:customStyle="1" w:styleId="E4C1A6BFDA5D445B8158E28D2D85DFFB">
    <w:name w:val="E4C1A6BFDA5D445B8158E28D2D85DFFB"/>
    <w:rsid w:val="007F7338"/>
    <w:rPr>
      <w:rFonts w:eastAsiaTheme="minorHAnsi"/>
    </w:rPr>
  </w:style>
  <w:style w:type="paragraph" w:customStyle="1" w:styleId="13610C27E44B4944B77F950F9AE18809">
    <w:name w:val="13610C27E44B4944B77F950F9AE18809"/>
    <w:rsid w:val="007F7338"/>
    <w:rPr>
      <w:rFonts w:eastAsiaTheme="minorHAnsi"/>
    </w:rPr>
  </w:style>
  <w:style w:type="paragraph" w:customStyle="1" w:styleId="3C2CB9CD0E9A49A9936ECB4DF75C7092">
    <w:name w:val="3C2CB9CD0E9A49A9936ECB4DF75C7092"/>
    <w:rsid w:val="007F7338"/>
    <w:rPr>
      <w:rFonts w:eastAsiaTheme="minorHAnsi"/>
    </w:rPr>
  </w:style>
  <w:style w:type="paragraph" w:customStyle="1" w:styleId="7DD1CB1F2CA544ADA25665F220B6DCEF">
    <w:name w:val="7DD1CB1F2CA544ADA25665F220B6DCEF"/>
    <w:rsid w:val="007F7338"/>
    <w:rPr>
      <w:rFonts w:eastAsiaTheme="minorHAnsi"/>
    </w:rPr>
  </w:style>
  <w:style w:type="paragraph" w:customStyle="1" w:styleId="33E502001A6647539FC9B3FBF7496A4A">
    <w:name w:val="33E502001A6647539FC9B3FBF7496A4A"/>
    <w:rsid w:val="007F7338"/>
    <w:rPr>
      <w:rFonts w:eastAsiaTheme="minorHAnsi"/>
    </w:rPr>
  </w:style>
  <w:style w:type="paragraph" w:customStyle="1" w:styleId="FD6AD2BBE187443895B8BB543A836372">
    <w:name w:val="FD6AD2BBE187443895B8BB543A836372"/>
    <w:rsid w:val="007F7338"/>
    <w:rPr>
      <w:rFonts w:eastAsiaTheme="minorHAnsi"/>
    </w:rPr>
  </w:style>
  <w:style w:type="paragraph" w:customStyle="1" w:styleId="70A27EFB67064889AE9AC573369953C7">
    <w:name w:val="70A27EFB67064889AE9AC573369953C7"/>
    <w:rsid w:val="007F7338"/>
    <w:rPr>
      <w:rFonts w:eastAsiaTheme="minorHAnsi"/>
    </w:rPr>
  </w:style>
  <w:style w:type="paragraph" w:customStyle="1" w:styleId="2430BBFB2AA64A14AB3C18CB111A9E9C">
    <w:name w:val="2430BBFB2AA64A14AB3C18CB111A9E9C"/>
    <w:rsid w:val="007F7338"/>
    <w:rPr>
      <w:rFonts w:eastAsiaTheme="minorHAnsi"/>
    </w:rPr>
  </w:style>
  <w:style w:type="paragraph" w:customStyle="1" w:styleId="FDC3F80B8DCF4F67AF8C13404AAEEE23">
    <w:name w:val="FDC3F80B8DCF4F67AF8C13404AAEEE23"/>
    <w:rsid w:val="007F7338"/>
    <w:rPr>
      <w:rFonts w:eastAsiaTheme="minorHAnsi"/>
    </w:rPr>
  </w:style>
  <w:style w:type="paragraph" w:customStyle="1" w:styleId="EB87135A8B534C1F89F6888FC5979860">
    <w:name w:val="EB87135A8B534C1F89F6888FC5979860"/>
    <w:rsid w:val="007F7338"/>
    <w:rPr>
      <w:rFonts w:eastAsiaTheme="minorHAnsi"/>
    </w:rPr>
  </w:style>
  <w:style w:type="paragraph" w:customStyle="1" w:styleId="8E63953A60254568BC514B51DAE1CB43">
    <w:name w:val="8E63953A60254568BC514B51DAE1CB43"/>
    <w:rsid w:val="007F7338"/>
    <w:rPr>
      <w:rFonts w:eastAsiaTheme="minorHAnsi"/>
    </w:rPr>
  </w:style>
  <w:style w:type="paragraph" w:customStyle="1" w:styleId="14EA99913AD5473ABA1C4C9485181E9A">
    <w:name w:val="14EA99913AD5473ABA1C4C9485181E9A"/>
    <w:rsid w:val="007F7338"/>
    <w:rPr>
      <w:rFonts w:eastAsiaTheme="minorHAnsi"/>
    </w:rPr>
  </w:style>
  <w:style w:type="paragraph" w:customStyle="1" w:styleId="06A3600E0B564650BC4748C8F48A1DDA">
    <w:name w:val="06A3600E0B564650BC4748C8F48A1DDA"/>
    <w:rsid w:val="007F7338"/>
    <w:rPr>
      <w:rFonts w:eastAsiaTheme="minorHAnsi"/>
    </w:rPr>
  </w:style>
  <w:style w:type="paragraph" w:customStyle="1" w:styleId="8EF4CCBDD4244B50AF534F420C570C7E">
    <w:name w:val="8EF4CCBDD4244B50AF534F420C570C7E"/>
    <w:rsid w:val="007F7338"/>
    <w:rPr>
      <w:rFonts w:eastAsiaTheme="minorHAnsi"/>
    </w:rPr>
  </w:style>
  <w:style w:type="paragraph" w:customStyle="1" w:styleId="26366581A7DD4814B13D0D422C016555">
    <w:name w:val="26366581A7DD4814B13D0D422C016555"/>
    <w:rsid w:val="007F7338"/>
    <w:rPr>
      <w:rFonts w:eastAsiaTheme="minorHAnsi"/>
    </w:rPr>
  </w:style>
  <w:style w:type="paragraph" w:customStyle="1" w:styleId="0967162CDE1E484DB41B9C0A3969E4A3">
    <w:name w:val="0967162CDE1E484DB41B9C0A3969E4A3"/>
    <w:rsid w:val="007F7338"/>
    <w:rPr>
      <w:rFonts w:eastAsiaTheme="minorHAnsi"/>
    </w:rPr>
  </w:style>
  <w:style w:type="paragraph" w:customStyle="1" w:styleId="44A9DA3309FA498B870F264C9E2621F4">
    <w:name w:val="44A9DA3309FA498B870F264C9E2621F4"/>
    <w:rsid w:val="007F7338"/>
    <w:rPr>
      <w:rFonts w:eastAsiaTheme="minorHAnsi"/>
    </w:rPr>
  </w:style>
  <w:style w:type="paragraph" w:customStyle="1" w:styleId="6E8721130D5F4D3284F8D95ED84F7577">
    <w:name w:val="6E8721130D5F4D3284F8D95ED84F7577"/>
    <w:rsid w:val="007F7338"/>
    <w:rPr>
      <w:rFonts w:eastAsiaTheme="minorHAnsi"/>
    </w:rPr>
  </w:style>
  <w:style w:type="paragraph" w:customStyle="1" w:styleId="6FB2D4A3D289499E927586436176DCD9">
    <w:name w:val="6FB2D4A3D289499E927586436176DCD9"/>
    <w:rsid w:val="007F7338"/>
    <w:rPr>
      <w:rFonts w:eastAsiaTheme="minorHAnsi"/>
    </w:rPr>
  </w:style>
  <w:style w:type="paragraph" w:customStyle="1" w:styleId="29DCFAB2E99F438C8E4786C653B651EE">
    <w:name w:val="29DCFAB2E99F438C8E4786C653B651EE"/>
    <w:rsid w:val="007F7338"/>
    <w:rPr>
      <w:rFonts w:eastAsiaTheme="minorHAnsi"/>
    </w:rPr>
  </w:style>
  <w:style w:type="paragraph" w:customStyle="1" w:styleId="5EF5CE71D32A48A1AF30BF65E7AA14B7">
    <w:name w:val="5EF5CE71D32A48A1AF30BF65E7AA14B7"/>
    <w:rsid w:val="007F7338"/>
    <w:rPr>
      <w:rFonts w:eastAsiaTheme="minorHAnsi"/>
    </w:rPr>
  </w:style>
  <w:style w:type="paragraph" w:customStyle="1" w:styleId="105C7772217D40E288DE5B1F735CBF58">
    <w:name w:val="105C7772217D40E288DE5B1F735CBF58"/>
    <w:rsid w:val="007F7338"/>
    <w:rPr>
      <w:rFonts w:eastAsiaTheme="minorHAnsi"/>
    </w:rPr>
  </w:style>
  <w:style w:type="paragraph" w:customStyle="1" w:styleId="8FFA8B9C422E41BE80178469D5316339">
    <w:name w:val="8FFA8B9C422E41BE80178469D5316339"/>
    <w:rsid w:val="007F7338"/>
    <w:rPr>
      <w:rFonts w:eastAsiaTheme="minorHAnsi"/>
    </w:rPr>
  </w:style>
  <w:style w:type="paragraph" w:customStyle="1" w:styleId="348B03A47C434B7CA250ECA313C735E8">
    <w:name w:val="348B03A47C434B7CA250ECA313C735E8"/>
    <w:rsid w:val="007F7338"/>
    <w:rPr>
      <w:rFonts w:eastAsiaTheme="minorHAnsi"/>
    </w:rPr>
  </w:style>
  <w:style w:type="paragraph" w:customStyle="1" w:styleId="B913A8FCF06F4E358DA83C5741E2F7D5">
    <w:name w:val="B913A8FCF06F4E358DA83C5741E2F7D5"/>
    <w:rsid w:val="007F7338"/>
    <w:rPr>
      <w:rFonts w:eastAsiaTheme="minorHAnsi"/>
    </w:rPr>
  </w:style>
  <w:style w:type="paragraph" w:customStyle="1" w:styleId="DADA3F55DAE840CEAC6E32BD8D15506B">
    <w:name w:val="DADA3F55DAE840CEAC6E32BD8D15506B"/>
    <w:rsid w:val="007F7338"/>
    <w:rPr>
      <w:rFonts w:eastAsiaTheme="minorHAnsi"/>
    </w:rPr>
  </w:style>
  <w:style w:type="paragraph" w:customStyle="1" w:styleId="4208CB060F344A4185AF6C5F00C744D8">
    <w:name w:val="4208CB060F344A4185AF6C5F00C744D8"/>
    <w:rsid w:val="007F7338"/>
    <w:rPr>
      <w:rFonts w:eastAsiaTheme="minorHAnsi"/>
    </w:rPr>
  </w:style>
  <w:style w:type="paragraph" w:customStyle="1" w:styleId="CA8B27C8A0EE42A5BA617613E52399CB">
    <w:name w:val="CA8B27C8A0EE42A5BA617613E52399CB"/>
    <w:rsid w:val="007F7338"/>
    <w:rPr>
      <w:rFonts w:eastAsiaTheme="minorHAnsi"/>
    </w:rPr>
  </w:style>
  <w:style w:type="paragraph" w:customStyle="1" w:styleId="6B749FD313FC4F9BA623FD68A2DE6059">
    <w:name w:val="6B749FD313FC4F9BA623FD68A2DE6059"/>
    <w:rsid w:val="007F7338"/>
    <w:rPr>
      <w:rFonts w:eastAsiaTheme="minorHAnsi"/>
    </w:rPr>
  </w:style>
  <w:style w:type="paragraph" w:customStyle="1" w:styleId="2B2D03CE12714AC48C5556164FDB36BA">
    <w:name w:val="2B2D03CE12714AC48C5556164FDB36BA"/>
    <w:rsid w:val="007F7338"/>
    <w:rPr>
      <w:rFonts w:eastAsiaTheme="minorHAnsi"/>
    </w:rPr>
  </w:style>
  <w:style w:type="paragraph" w:customStyle="1" w:styleId="F7598EBA66B94A8AB7F24C2F301B1E40">
    <w:name w:val="F7598EBA66B94A8AB7F24C2F301B1E40"/>
    <w:rsid w:val="007F7338"/>
    <w:rPr>
      <w:rFonts w:eastAsiaTheme="minorHAnsi"/>
    </w:rPr>
  </w:style>
  <w:style w:type="paragraph" w:customStyle="1" w:styleId="803C72AE0E914E5B96832F9A70C75104">
    <w:name w:val="803C72AE0E914E5B96832F9A70C75104"/>
    <w:rsid w:val="007F7338"/>
    <w:rPr>
      <w:rFonts w:eastAsiaTheme="minorHAnsi"/>
    </w:rPr>
  </w:style>
  <w:style w:type="paragraph" w:customStyle="1" w:styleId="51E223CA1382443BA6B2F9C91782AD50">
    <w:name w:val="51E223CA1382443BA6B2F9C91782AD50"/>
    <w:rsid w:val="007F7338"/>
    <w:rPr>
      <w:rFonts w:eastAsiaTheme="minorHAnsi"/>
    </w:rPr>
  </w:style>
  <w:style w:type="paragraph" w:customStyle="1" w:styleId="BB5689728F22439C9FE0EDB50BD6291B">
    <w:name w:val="BB5689728F22439C9FE0EDB50BD6291B"/>
    <w:rsid w:val="007F7338"/>
    <w:rPr>
      <w:rFonts w:eastAsiaTheme="minorHAnsi"/>
    </w:rPr>
  </w:style>
  <w:style w:type="paragraph" w:customStyle="1" w:styleId="32B9D948575C4D3EA7DF7E6351FDBD76">
    <w:name w:val="32B9D948575C4D3EA7DF7E6351FDBD76"/>
    <w:rsid w:val="007F7338"/>
    <w:rPr>
      <w:rFonts w:eastAsiaTheme="minorHAnsi"/>
    </w:rPr>
  </w:style>
  <w:style w:type="paragraph" w:customStyle="1" w:styleId="1A34E114D5974744BC19E7443BD0C084">
    <w:name w:val="1A34E114D5974744BC19E7443BD0C084"/>
    <w:rsid w:val="007F7338"/>
    <w:rPr>
      <w:rFonts w:eastAsiaTheme="minorHAnsi"/>
    </w:rPr>
  </w:style>
  <w:style w:type="paragraph" w:customStyle="1" w:styleId="98B18CEF746E4A4CB18454E2E1060EB5">
    <w:name w:val="98B18CEF746E4A4CB18454E2E1060EB5"/>
    <w:rsid w:val="007F7338"/>
    <w:rPr>
      <w:rFonts w:eastAsiaTheme="minorHAnsi"/>
    </w:rPr>
  </w:style>
  <w:style w:type="paragraph" w:customStyle="1" w:styleId="4A5863E392A94866BBA5ADB0F58204B5">
    <w:name w:val="4A5863E392A94866BBA5ADB0F58204B5"/>
    <w:rsid w:val="007F7338"/>
    <w:rPr>
      <w:rFonts w:eastAsiaTheme="minorHAnsi"/>
    </w:rPr>
  </w:style>
  <w:style w:type="paragraph" w:customStyle="1" w:styleId="5EF85053BC1E451A914EA43AA8D0ACC0">
    <w:name w:val="5EF85053BC1E451A914EA43AA8D0ACC0"/>
    <w:rsid w:val="007F7338"/>
    <w:rPr>
      <w:rFonts w:eastAsiaTheme="minorHAnsi"/>
    </w:rPr>
  </w:style>
  <w:style w:type="paragraph" w:customStyle="1" w:styleId="4E7F3CE76E8846008E4076AF0F33DD29">
    <w:name w:val="4E7F3CE76E8846008E4076AF0F33DD29"/>
    <w:rsid w:val="007F7338"/>
    <w:rPr>
      <w:rFonts w:eastAsiaTheme="minorHAnsi"/>
    </w:rPr>
  </w:style>
  <w:style w:type="paragraph" w:customStyle="1" w:styleId="4958754B43C24F659AB91CC046C74E35">
    <w:name w:val="4958754B43C24F659AB91CC046C74E35"/>
    <w:rsid w:val="007F7338"/>
    <w:rPr>
      <w:rFonts w:eastAsiaTheme="minorHAnsi"/>
    </w:rPr>
  </w:style>
  <w:style w:type="paragraph" w:customStyle="1" w:styleId="F8C1B31C22B3400B9E9CB1B13FD21900">
    <w:name w:val="F8C1B31C22B3400B9E9CB1B13FD21900"/>
    <w:rsid w:val="007F7338"/>
    <w:rPr>
      <w:rFonts w:eastAsiaTheme="minorHAnsi"/>
    </w:rPr>
  </w:style>
  <w:style w:type="paragraph" w:customStyle="1" w:styleId="FA1271177060404EAD99C2393FA2DE3B">
    <w:name w:val="FA1271177060404EAD99C2393FA2DE3B"/>
    <w:rsid w:val="007F7338"/>
    <w:rPr>
      <w:rFonts w:eastAsiaTheme="minorHAnsi"/>
    </w:rPr>
  </w:style>
  <w:style w:type="paragraph" w:customStyle="1" w:styleId="094A2AD8D4484F1FBF36FFD5E83BB108">
    <w:name w:val="094A2AD8D4484F1FBF36FFD5E83BB108"/>
    <w:rsid w:val="007F7338"/>
    <w:rPr>
      <w:rFonts w:eastAsiaTheme="minorHAnsi"/>
    </w:rPr>
  </w:style>
  <w:style w:type="paragraph" w:customStyle="1" w:styleId="3211F7D495BB4E5D95FE58CEAC60D8E5">
    <w:name w:val="3211F7D495BB4E5D95FE58CEAC60D8E5"/>
    <w:rsid w:val="007F7338"/>
    <w:rPr>
      <w:rFonts w:eastAsiaTheme="minorHAnsi"/>
    </w:rPr>
  </w:style>
  <w:style w:type="paragraph" w:customStyle="1" w:styleId="69871983613A4007B66CACBBCE450BF2">
    <w:name w:val="69871983613A4007B66CACBBCE450BF2"/>
    <w:rsid w:val="007F7338"/>
    <w:rPr>
      <w:rFonts w:eastAsiaTheme="minorHAnsi"/>
    </w:rPr>
  </w:style>
  <w:style w:type="paragraph" w:customStyle="1" w:styleId="5C9BE35746DD4CC987DB4AAE8974F9E4">
    <w:name w:val="5C9BE35746DD4CC987DB4AAE8974F9E4"/>
    <w:rsid w:val="007F7338"/>
    <w:rPr>
      <w:rFonts w:eastAsiaTheme="minorHAnsi"/>
    </w:rPr>
  </w:style>
  <w:style w:type="paragraph" w:customStyle="1" w:styleId="21E3EF7EEDF541F1A8F71C3FCBF883D6">
    <w:name w:val="21E3EF7EEDF541F1A8F71C3FCBF883D6"/>
    <w:rsid w:val="007F7338"/>
    <w:rPr>
      <w:rFonts w:eastAsiaTheme="minorHAnsi"/>
    </w:rPr>
  </w:style>
  <w:style w:type="paragraph" w:customStyle="1" w:styleId="BF7E91732F9B4745B86A11DDB3AF7C90">
    <w:name w:val="BF7E91732F9B4745B86A11DDB3AF7C90"/>
    <w:rsid w:val="007F7338"/>
    <w:rPr>
      <w:rFonts w:eastAsiaTheme="minorHAnsi"/>
    </w:rPr>
  </w:style>
  <w:style w:type="paragraph" w:customStyle="1" w:styleId="ECE6F5AA36A14B8AB621D9CB1F6ECACB">
    <w:name w:val="ECE6F5AA36A14B8AB621D9CB1F6ECACB"/>
    <w:rsid w:val="007F7338"/>
  </w:style>
  <w:style w:type="paragraph" w:customStyle="1" w:styleId="8E0AE90CAACD44FE989D3D93D3BC1293">
    <w:name w:val="8E0AE90CAACD44FE989D3D93D3BC1293"/>
    <w:rsid w:val="007F7338"/>
  </w:style>
  <w:style w:type="paragraph" w:customStyle="1" w:styleId="984AB1223C2E4DF5AF7A8A62B6C93BAA">
    <w:name w:val="984AB1223C2E4DF5AF7A8A62B6C93BAA"/>
    <w:rsid w:val="007F7338"/>
  </w:style>
  <w:style w:type="paragraph" w:customStyle="1" w:styleId="EBB1333AEEFF4895907DBE5864E69D03">
    <w:name w:val="EBB1333AEEFF4895907DBE5864E69D03"/>
    <w:rsid w:val="007F7338"/>
  </w:style>
  <w:style w:type="paragraph" w:customStyle="1" w:styleId="0133C71634044F6996E2AFE3497DEFC8">
    <w:name w:val="0133C71634044F6996E2AFE3497DEFC8"/>
    <w:rsid w:val="007F7338"/>
  </w:style>
  <w:style w:type="paragraph" w:customStyle="1" w:styleId="7BAAB467AA8645B4AF10CBB7B6A98CCE">
    <w:name w:val="7BAAB467AA8645B4AF10CBB7B6A98CCE"/>
    <w:rsid w:val="007F7338"/>
  </w:style>
  <w:style w:type="paragraph" w:customStyle="1" w:styleId="BD3ADFE868CD4A0B9B2ABA8D26FFA488">
    <w:name w:val="BD3ADFE868CD4A0B9B2ABA8D26FFA488"/>
    <w:rsid w:val="007F7338"/>
  </w:style>
  <w:style w:type="paragraph" w:customStyle="1" w:styleId="172013F59C63481EB8482B8B09071E3E">
    <w:name w:val="172013F59C63481EB8482B8B09071E3E"/>
    <w:rsid w:val="007F7338"/>
  </w:style>
  <w:style w:type="paragraph" w:customStyle="1" w:styleId="13461C40AC9E4D3B939DAE86284BB637">
    <w:name w:val="13461C40AC9E4D3B939DAE86284BB637"/>
    <w:rsid w:val="007F7338"/>
  </w:style>
  <w:style w:type="paragraph" w:customStyle="1" w:styleId="5229CE0D65F64D65B78D1F3BA04057CE">
    <w:name w:val="5229CE0D65F64D65B78D1F3BA04057CE"/>
    <w:rsid w:val="007F7338"/>
  </w:style>
  <w:style w:type="paragraph" w:customStyle="1" w:styleId="C656D9308F0942B99F0408E0A9C9EE73">
    <w:name w:val="C656D9308F0942B99F0408E0A9C9EE73"/>
    <w:rsid w:val="007F7338"/>
  </w:style>
  <w:style w:type="paragraph" w:customStyle="1" w:styleId="4CA35CB7408E45C985D43091EEACA111">
    <w:name w:val="4CA35CB7408E45C985D43091EEACA111"/>
    <w:rsid w:val="007F7338"/>
  </w:style>
  <w:style w:type="paragraph" w:customStyle="1" w:styleId="26E1EC41BBD146EB99B71F6A9210AF42">
    <w:name w:val="26E1EC41BBD146EB99B71F6A9210AF42"/>
    <w:rsid w:val="007F7338"/>
  </w:style>
  <w:style w:type="paragraph" w:customStyle="1" w:styleId="F23750FF2EBD42379AA31C279E775F40">
    <w:name w:val="F23750FF2EBD42379AA31C279E775F40"/>
    <w:rsid w:val="007F7338"/>
  </w:style>
  <w:style w:type="paragraph" w:customStyle="1" w:styleId="A385B97092A2492883E7F12A0391FF10">
    <w:name w:val="A385B97092A2492883E7F12A0391FF10"/>
    <w:rsid w:val="007F7338"/>
  </w:style>
  <w:style w:type="paragraph" w:customStyle="1" w:styleId="594288DA363B42A8B0661948EC6BCA5D">
    <w:name w:val="594288DA363B42A8B0661948EC6BCA5D"/>
    <w:rsid w:val="007F7338"/>
  </w:style>
  <w:style w:type="paragraph" w:customStyle="1" w:styleId="CE44C29C1A9D48EE9D82F3D4FF309597">
    <w:name w:val="CE44C29C1A9D48EE9D82F3D4FF309597"/>
    <w:rsid w:val="007F7338"/>
  </w:style>
  <w:style w:type="paragraph" w:customStyle="1" w:styleId="74DC90283C6B4F1EB460A4EE3119C49A">
    <w:name w:val="74DC90283C6B4F1EB460A4EE3119C49A"/>
    <w:rsid w:val="007F7338"/>
  </w:style>
  <w:style w:type="paragraph" w:customStyle="1" w:styleId="94B46F1542E147E187544010BDDE54F8">
    <w:name w:val="94B46F1542E147E187544010BDDE54F8"/>
    <w:rsid w:val="007F7338"/>
  </w:style>
  <w:style w:type="paragraph" w:customStyle="1" w:styleId="DA88325BB5234D908B5872EDDBB16633">
    <w:name w:val="DA88325BB5234D908B5872EDDBB16633"/>
    <w:rsid w:val="007F7338"/>
  </w:style>
  <w:style w:type="paragraph" w:customStyle="1" w:styleId="71E37C1F301A49178B6DDBA1AAC770A6">
    <w:name w:val="71E37C1F301A49178B6DDBA1AAC770A6"/>
    <w:rsid w:val="007F7338"/>
  </w:style>
  <w:style w:type="paragraph" w:customStyle="1" w:styleId="510A9B08A3394C8EA9038B3F720046A8">
    <w:name w:val="510A9B08A3394C8EA9038B3F720046A8"/>
    <w:rsid w:val="007F7338"/>
  </w:style>
  <w:style w:type="paragraph" w:customStyle="1" w:styleId="88613ED158E04E759823A91F392D1BD9">
    <w:name w:val="88613ED158E04E759823A91F392D1BD9"/>
    <w:rsid w:val="007F7338"/>
  </w:style>
  <w:style w:type="paragraph" w:customStyle="1" w:styleId="907621C7F9CB4529A8FFDC2B29DDC5FF">
    <w:name w:val="907621C7F9CB4529A8FFDC2B29DDC5FF"/>
    <w:rsid w:val="007F7338"/>
  </w:style>
  <w:style w:type="paragraph" w:customStyle="1" w:styleId="31822E2B812B47F2BAFBE648994340CA">
    <w:name w:val="31822E2B812B47F2BAFBE648994340CA"/>
    <w:rsid w:val="007F7338"/>
  </w:style>
  <w:style w:type="paragraph" w:customStyle="1" w:styleId="F40CBC40E4E0494DBC532E5BFDC2D46D">
    <w:name w:val="F40CBC40E4E0494DBC532E5BFDC2D46D"/>
    <w:rsid w:val="007F7338"/>
  </w:style>
  <w:style w:type="paragraph" w:customStyle="1" w:styleId="B7EEB17DBB5E48A0922D65010FCEEC53">
    <w:name w:val="B7EEB17DBB5E48A0922D65010FCEEC53"/>
    <w:rsid w:val="007F7338"/>
  </w:style>
  <w:style w:type="paragraph" w:customStyle="1" w:styleId="42A89823D68F4E698812E9BF5A98D9B3">
    <w:name w:val="42A89823D68F4E698812E9BF5A98D9B3"/>
    <w:rsid w:val="007F7338"/>
  </w:style>
  <w:style w:type="paragraph" w:customStyle="1" w:styleId="1255E413B3CB4F5FA7783A95D58266C2">
    <w:name w:val="1255E413B3CB4F5FA7783A95D58266C2"/>
    <w:rsid w:val="007F7338"/>
  </w:style>
  <w:style w:type="paragraph" w:customStyle="1" w:styleId="20376CED88F34AC3B87EC403F6B56E4C">
    <w:name w:val="20376CED88F34AC3B87EC403F6B56E4C"/>
    <w:rsid w:val="007F7338"/>
  </w:style>
  <w:style w:type="paragraph" w:customStyle="1" w:styleId="70078C0B4E214A03B7C25DD6F891D7F1">
    <w:name w:val="70078C0B4E214A03B7C25DD6F891D7F1"/>
    <w:rsid w:val="007F7338"/>
  </w:style>
  <w:style w:type="paragraph" w:customStyle="1" w:styleId="F72B77EB332C4552B3B7620073CB8EA9">
    <w:name w:val="F72B77EB332C4552B3B7620073CB8EA9"/>
    <w:rsid w:val="007F7338"/>
  </w:style>
  <w:style w:type="paragraph" w:customStyle="1" w:styleId="811DDD55233449E4904052F350FB5FE2">
    <w:name w:val="811DDD55233449E4904052F350FB5FE2"/>
    <w:rsid w:val="007F7338"/>
  </w:style>
  <w:style w:type="paragraph" w:customStyle="1" w:styleId="35B0ACE6DF474612AEB3152832437EC5">
    <w:name w:val="35B0ACE6DF474612AEB3152832437EC5"/>
    <w:rsid w:val="007F7338"/>
  </w:style>
  <w:style w:type="paragraph" w:customStyle="1" w:styleId="1E5BCE011CE540DCA570EF1CBF9C637C">
    <w:name w:val="1E5BCE011CE540DCA570EF1CBF9C637C"/>
    <w:rsid w:val="007F7338"/>
  </w:style>
  <w:style w:type="paragraph" w:customStyle="1" w:styleId="9E552CF2C0B64AC0B8320CC7C39E5D49">
    <w:name w:val="9E552CF2C0B64AC0B8320CC7C39E5D49"/>
    <w:rsid w:val="007F7338"/>
  </w:style>
  <w:style w:type="paragraph" w:customStyle="1" w:styleId="8EE3677D06DF45F098027A4BD318A519">
    <w:name w:val="8EE3677D06DF45F098027A4BD318A519"/>
    <w:rsid w:val="007F7338"/>
  </w:style>
  <w:style w:type="paragraph" w:customStyle="1" w:styleId="94408A988E904A90A90A059143C24B9D">
    <w:name w:val="94408A988E904A90A90A059143C24B9D"/>
    <w:rsid w:val="007F7338"/>
  </w:style>
  <w:style w:type="paragraph" w:customStyle="1" w:styleId="18CA47F53CF94749AF46757A580E736F">
    <w:name w:val="18CA47F53CF94749AF46757A580E736F"/>
    <w:rsid w:val="007F7338"/>
  </w:style>
  <w:style w:type="paragraph" w:customStyle="1" w:styleId="38630CF784554C92998E873D405AE088">
    <w:name w:val="38630CF784554C92998E873D405AE088"/>
    <w:rsid w:val="007F7338"/>
  </w:style>
  <w:style w:type="paragraph" w:customStyle="1" w:styleId="56A31DCF19B143EDA7EC06EA7D245890">
    <w:name w:val="56A31DCF19B143EDA7EC06EA7D245890"/>
    <w:rsid w:val="007F7338"/>
  </w:style>
  <w:style w:type="paragraph" w:customStyle="1" w:styleId="76B44EAD08E9471199AB0460F1D213F4">
    <w:name w:val="76B44EAD08E9471199AB0460F1D213F4"/>
    <w:rsid w:val="007F7338"/>
  </w:style>
  <w:style w:type="paragraph" w:customStyle="1" w:styleId="C6C2A523CB8F431B9EDC2ADFF91E741A">
    <w:name w:val="C6C2A523CB8F431B9EDC2ADFF91E741A"/>
    <w:rsid w:val="007F7338"/>
  </w:style>
  <w:style w:type="paragraph" w:customStyle="1" w:styleId="3C281C502A2F4F5C844E9EC362EC9FEC">
    <w:name w:val="3C281C502A2F4F5C844E9EC362EC9FEC"/>
    <w:rsid w:val="007F7338"/>
  </w:style>
  <w:style w:type="paragraph" w:customStyle="1" w:styleId="E6804E5A45B54149AD12D15EFD0CB823">
    <w:name w:val="E6804E5A45B54149AD12D15EFD0CB823"/>
    <w:rsid w:val="007F7338"/>
  </w:style>
  <w:style w:type="paragraph" w:customStyle="1" w:styleId="9C32FA1975174A2C9FAD8718F762027E">
    <w:name w:val="9C32FA1975174A2C9FAD8718F762027E"/>
    <w:rsid w:val="007F7338"/>
  </w:style>
  <w:style w:type="paragraph" w:customStyle="1" w:styleId="67F3155B56BB45ED86F0E9A9A7BDD9D6">
    <w:name w:val="67F3155B56BB45ED86F0E9A9A7BDD9D6"/>
    <w:rsid w:val="007F7338"/>
  </w:style>
  <w:style w:type="paragraph" w:customStyle="1" w:styleId="F315EEFD5AF74CD9A1F6BC2E991113CE">
    <w:name w:val="F315EEFD5AF74CD9A1F6BC2E991113CE"/>
    <w:rsid w:val="007F7338"/>
  </w:style>
  <w:style w:type="paragraph" w:customStyle="1" w:styleId="A767BB8D125E4AA9A64BFBD5D7950E2E">
    <w:name w:val="A767BB8D125E4AA9A64BFBD5D7950E2E"/>
    <w:rsid w:val="007F7338"/>
  </w:style>
  <w:style w:type="paragraph" w:customStyle="1" w:styleId="D5D50CAE7DAB4546840E9B0274CC78B8">
    <w:name w:val="D5D50CAE7DAB4546840E9B0274CC78B8"/>
    <w:rsid w:val="007F7338"/>
  </w:style>
  <w:style w:type="paragraph" w:customStyle="1" w:styleId="31ED99F878D748018AF0DD3259A12D12">
    <w:name w:val="31ED99F878D748018AF0DD3259A12D12"/>
    <w:rsid w:val="007F7338"/>
  </w:style>
  <w:style w:type="paragraph" w:customStyle="1" w:styleId="FDE76D09089A40AEA0D4E84BE174CCAC">
    <w:name w:val="FDE76D09089A40AEA0D4E84BE174CCAC"/>
    <w:rsid w:val="007F7338"/>
  </w:style>
  <w:style w:type="paragraph" w:customStyle="1" w:styleId="F7AC3BA75B3D4C29A2920D9D9A7F7BF4">
    <w:name w:val="F7AC3BA75B3D4C29A2920D9D9A7F7BF4"/>
    <w:rsid w:val="007F7338"/>
  </w:style>
  <w:style w:type="paragraph" w:customStyle="1" w:styleId="A096B08709B94C16BD447BB85C7BB176">
    <w:name w:val="A096B08709B94C16BD447BB85C7BB176"/>
    <w:rsid w:val="007F7338"/>
  </w:style>
  <w:style w:type="paragraph" w:customStyle="1" w:styleId="9FD379F05ADD4558B849F88A85040849">
    <w:name w:val="9FD379F05ADD4558B849F88A85040849"/>
    <w:rsid w:val="007F7338"/>
  </w:style>
  <w:style w:type="paragraph" w:customStyle="1" w:styleId="5EEE89E61CA74B67A28EDBD662F6B687">
    <w:name w:val="5EEE89E61CA74B67A28EDBD662F6B687"/>
    <w:rsid w:val="007F7338"/>
  </w:style>
  <w:style w:type="paragraph" w:customStyle="1" w:styleId="680888C782B243128EA7FAC2CF334473">
    <w:name w:val="680888C782B243128EA7FAC2CF334473"/>
    <w:rsid w:val="007F7338"/>
  </w:style>
  <w:style w:type="paragraph" w:customStyle="1" w:styleId="5898524D184847848C99F785395160EC">
    <w:name w:val="5898524D184847848C99F785395160EC"/>
    <w:rsid w:val="007F7338"/>
  </w:style>
  <w:style w:type="paragraph" w:customStyle="1" w:styleId="ED43CCD0636B431DBB1C21163724542E">
    <w:name w:val="ED43CCD0636B431DBB1C21163724542E"/>
    <w:rsid w:val="007F7338"/>
  </w:style>
  <w:style w:type="paragraph" w:customStyle="1" w:styleId="E4FAAD6430914DADAB71F1C65E188214">
    <w:name w:val="E4FAAD6430914DADAB71F1C65E188214"/>
    <w:rsid w:val="007F7338"/>
  </w:style>
  <w:style w:type="paragraph" w:customStyle="1" w:styleId="878B2F2BD6DB456C9E63E858C1BBB2A2">
    <w:name w:val="878B2F2BD6DB456C9E63E858C1BBB2A2"/>
    <w:rsid w:val="007F7338"/>
  </w:style>
  <w:style w:type="paragraph" w:customStyle="1" w:styleId="B216E8A6CBEB41E78D1FDF5A6B62983C">
    <w:name w:val="B216E8A6CBEB41E78D1FDF5A6B62983C"/>
    <w:rsid w:val="007F7338"/>
  </w:style>
  <w:style w:type="paragraph" w:customStyle="1" w:styleId="937BF19AD64D4B9594C6E8BC65BC02D7">
    <w:name w:val="937BF19AD64D4B9594C6E8BC65BC02D7"/>
    <w:rsid w:val="007F7338"/>
  </w:style>
  <w:style w:type="paragraph" w:customStyle="1" w:styleId="265E002C4ED3441BB9496D96520ADADA">
    <w:name w:val="265E002C4ED3441BB9496D96520ADADA"/>
    <w:rsid w:val="007F7338"/>
  </w:style>
  <w:style w:type="paragraph" w:customStyle="1" w:styleId="0BAD5FC665B14C18A05B99F327DAE5FF">
    <w:name w:val="0BAD5FC665B14C18A05B99F327DAE5FF"/>
    <w:rsid w:val="007F7338"/>
  </w:style>
  <w:style w:type="paragraph" w:customStyle="1" w:styleId="49ECB50AA956421896FBC04ADEE6B3CF">
    <w:name w:val="49ECB50AA956421896FBC04ADEE6B3CF"/>
    <w:rsid w:val="007F7338"/>
  </w:style>
  <w:style w:type="paragraph" w:customStyle="1" w:styleId="6E57E492E8B44B1291B0F05A5946BE93">
    <w:name w:val="6E57E492E8B44B1291B0F05A5946BE93"/>
    <w:rsid w:val="007F7338"/>
  </w:style>
  <w:style w:type="paragraph" w:customStyle="1" w:styleId="BB3DDA8424E14427B8A9A238F2DDDFDE">
    <w:name w:val="BB3DDA8424E14427B8A9A238F2DDDFDE"/>
    <w:rsid w:val="007F7338"/>
  </w:style>
  <w:style w:type="paragraph" w:customStyle="1" w:styleId="7E51121C87944CEFAD65919ED281236E">
    <w:name w:val="7E51121C87944CEFAD65919ED281236E"/>
    <w:rsid w:val="007F7338"/>
  </w:style>
  <w:style w:type="paragraph" w:customStyle="1" w:styleId="B23954EB15584C68ACC0BE071B2003B7">
    <w:name w:val="B23954EB15584C68ACC0BE071B2003B7"/>
    <w:rsid w:val="007F7338"/>
  </w:style>
  <w:style w:type="paragraph" w:customStyle="1" w:styleId="C3E211A8CE7C4E40A61EC5CB8D775C6E">
    <w:name w:val="C3E211A8CE7C4E40A61EC5CB8D775C6E"/>
    <w:rsid w:val="007F7338"/>
  </w:style>
  <w:style w:type="paragraph" w:customStyle="1" w:styleId="BB0A7A4867F34876AB2B52D72822CE93">
    <w:name w:val="BB0A7A4867F34876AB2B52D72822CE93"/>
    <w:rsid w:val="007F7338"/>
  </w:style>
  <w:style w:type="paragraph" w:customStyle="1" w:styleId="FAC31520BCC54F4CAC32D875BDC6FCDE">
    <w:name w:val="FAC31520BCC54F4CAC32D875BDC6FCDE"/>
    <w:rsid w:val="007F7338"/>
  </w:style>
  <w:style w:type="paragraph" w:customStyle="1" w:styleId="5E51838440CE4DB19951C9B68E68EE6F">
    <w:name w:val="5E51838440CE4DB19951C9B68E68EE6F"/>
    <w:rsid w:val="007F7338"/>
  </w:style>
  <w:style w:type="paragraph" w:customStyle="1" w:styleId="849B0F7B3BD34678AD6685E00885EE46">
    <w:name w:val="849B0F7B3BD34678AD6685E00885EE46"/>
    <w:rsid w:val="007F7338"/>
  </w:style>
  <w:style w:type="paragraph" w:customStyle="1" w:styleId="452D260950F6494781FD98E0BD62CF92">
    <w:name w:val="452D260950F6494781FD98E0BD62CF92"/>
    <w:rsid w:val="007F7338"/>
  </w:style>
  <w:style w:type="paragraph" w:customStyle="1" w:styleId="16279A216C9F4D6687B40FD463C28756">
    <w:name w:val="16279A216C9F4D6687B40FD463C28756"/>
    <w:rsid w:val="007F7338"/>
  </w:style>
  <w:style w:type="paragraph" w:customStyle="1" w:styleId="276B9EBDE65F4D7781F188BDDE21AFC3">
    <w:name w:val="276B9EBDE65F4D7781F188BDDE21AFC3"/>
    <w:rsid w:val="007F7338"/>
  </w:style>
  <w:style w:type="paragraph" w:customStyle="1" w:styleId="A550F8B5B9004392A66FC54635094CEF">
    <w:name w:val="A550F8B5B9004392A66FC54635094CEF"/>
    <w:rsid w:val="007F7338"/>
  </w:style>
  <w:style w:type="paragraph" w:customStyle="1" w:styleId="52A8382E10DD4844882304F96F63C97F">
    <w:name w:val="52A8382E10DD4844882304F96F63C97F"/>
    <w:rsid w:val="007F7338"/>
  </w:style>
  <w:style w:type="paragraph" w:customStyle="1" w:styleId="5E740AF593094642A981714F406081A0">
    <w:name w:val="5E740AF593094642A981714F406081A0"/>
    <w:rsid w:val="007F7338"/>
  </w:style>
  <w:style w:type="paragraph" w:customStyle="1" w:styleId="79B52B594C844C09A9FE78936450D0E2">
    <w:name w:val="79B52B594C844C09A9FE78936450D0E2"/>
    <w:rsid w:val="007F7338"/>
  </w:style>
  <w:style w:type="paragraph" w:customStyle="1" w:styleId="002D7EE5677E42FFA2EEBEE471041E27">
    <w:name w:val="002D7EE5677E42FFA2EEBEE471041E27"/>
    <w:rsid w:val="007F7338"/>
  </w:style>
  <w:style w:type="paragraph" w:customStyle="1" w:styleId="57C81F0B73C24306B28D684D3D6EEFFA">
    <w:name w:val="57C81F0B73C24306B28D684D3D6EEFFA"/>
    <w:rsid w:val="007F7338"/>
  </w:style>
  <w:style w:type="paragraph" w:customStyle="1" w:styleId="6798762D3509445C9187A091E6257DF2">
    <w:name w:val="6798762D3509445C9187A091E6257DF2"/>
    <w:rsid w:val="007F7338"/>
  </w:style>
  <w:style w:type="paragraph" w:customStyle="1" w:styleId="6F1EBC03D527421FAE94DB090EB464C9">
    <w:name w:val="6F1EBC03D527421FAE94DB090EB464C9"/>
    <w:rsid w:val="007F7338"/>
  </w:style>
  <w:style w:type="paragraph" w:customStyle="1" w:styleId="B38ECDD151E646AFB749BECE80CE144A">
    <w:name w:val="B38ECDD151E646AFB749BECE80CE144A"/>
    <w:rsid w:val="007F7338"/>
  </w:style>
  <w:style w:type="paragraph" w:customStyle="1" w:styleId="A014C9A59085425A8B8C63D363E4C195">
    <w:name w:val="A014C9A59085425A8B8C63D363E4C195"/>
    <w:rsid w:val="007F7338"/>
  </w:style>
  <w:style w:type="paragraph" w:customStyle="1" w:styleId="E96EBC1D15FF4BFCA1083023FDA69A1B">
    <w:name w:val="E96EBC1D15FF4BFCA1083023FDA69A1B"/>
    <w:rsid w:val="007F7338"/>
  </w:style>
  <w:style w:type="paragraph" w:customStyle="1" w:styleId="90215D6B88DE48508DDB8A2857FF037C">
    <w:name w:val="90215D6B88DE48508DDB8A2857FF037C"/>
    <w:rsid w:val="007F7338"/>
  </w:style>
  <w:style w:type="paragraph" w:customStyle="1" w:styleId="9C55F38F34394B728DE030F85B4230F7">
    <w:name w:val="9C55F38F34394B728DE030F85B4230F7"/>
    <w:rsid w:val="007F7338"/>
  </w:style>
  <w:style w:type="paragraph" w:customStyle="1" w:styleId="6700C0A5E8C1483FB2A6605E27DBE235">
    <w:name w:val="6700C0A5E8C1483FB2A6605E27DBE235"/>
    <w:rsid w:val="007F7338"/>
  </w:style>
  <w:style w:type="paragraph" w:customStyle="1" w:styleId="11C4CCE96ABC4F6493FBEE76508F27CB">
    <w:name w:val="11C4CCE96ABC4F6493FBEE76508F27CB"/>
    <w:rsid w:val="007F7338"/>
  </w:style>
  <w:style w:type="paragraph" w:customStyle="1" w:styleId="51D97BB0632B45BC8736D3732A7462B5">
    <w:name w:val="51D97BB0632B45BC8736D3732A7462B5"/>
    <w:rsid w:val="007F7338"/>
  </w:style>
  <w:style w:type="paragraph" w:customStyle="1" w:styleId="418A3CAADC8D4AF58A7860B9348BD793">
    <w:name w:val="418A3CAADC8D4AF58A7860B9348BD793"/>
    <w:rsid w:val="007F7338"/>
  </w:style>
  <w:style w:type="paragraph" w:customStyle="1" w:styleId="204DD7F1403C4526B71C94A8AE1255B8">
    <w:name w:val="204DD7F1403C4526B71C94A8AE1255B8"/>
    <w:rsid w:val="007F7338"/>
  </w:style>
  <w:style w:type="paragraph" w:customStyle="1" w:styleId="D6F27C6606744CD3B95C2101E5BAB8A8">
    <w:name w:val="D6F27C6606744CD3B95C2101E5BAB8A8"/>
    <w:rsid w:val="007F7338"/>
  </w:style>
  <w:style w:type="paragraph" w:customStyle="1" w:styleId="DE62982E411F4A2EB4668F0F6774526D">
    <w:name w:val="DE62982E411F4A2EB4668F0F6774526D"/>
    <w:rsid w:val="007F7338"/>
  </w:style>
  <w:style w:type="paragraph" w:customStyle="1" w:styleId="6F65E417FFBB4C8498820B47E19DE304">
    <w:name w:val="6F65E417FFBB4C8498820B47E19DE304"/>
    <w:rsid w:val="007F7338"/>
  </w:style>
  <w:style w:type="paragraph" w:customStyle="1" w:styleId="F681703D54DF4158978ACA9C89257D30">
    <w:name w:val="F681703D54DF4158978ACA9C89257D30"/>
    <w:rsid w:val="007F7338"/>
  </w:style>
  <w:style w:type="paragraph" w:customStyle="1" w:styleId="F6FBB7293AE84F37B27E6C319B91394F">
    <w:name w:val="F6FBB7293AE84F37B27E6C319B91394F"/>
    <w:rsid w:val="007F7338"/>
  </w:style>
  <w:style w:type="paragraph" w:customStyle="1" w:styleId="15F2F36B98264206A8721F11298AA255">
    <w:name w:val="15F2F36B98264206A8721F11298AA255"/>
    <w:rsid w:val="007F7338"/>
  </w:style>
  <w:style w:type="paragraph" w:customStyle="1" w:styleId="4D415D5E6B764FA4A000282DA1FAAD8D">
    <w:name w:val="4D415D5E6B764FA4A000282DA1FAAD8D"/>
    <w:rsid w:val="007F7338"/>
  </w:style>
  <w:style w:type="paragraph" w:customStyle="1" w:styleId="FD29C17FEB984EE595F73B28E898AEB4">
    <w:name w:val="FD29C17FEB984EE595F73B28E898AEB4"/>
    <w:rsid w:val="007F7338"/>
  </w:style>
  <w:style w:type="paragraph" w:customStyle="1" w:styleId="B4DCE6E257574029A553EECC5A9AAACA">
    <w:name w:val="B4DCE6E257574029A553EECC5A9AAACA"/>
    <w:rsid w:val="007F7338"/>
  </w:style>
  <w:style w:type="paragraph" w:customStyle="1" w:styleId="19A67DB6E91B4FDCAA8778A967C48291">
    <w:name w:val="19A67DB6E91B4FDCAA8778A967C48291"/>
    <w:rsid w:val="007F7338"/>
  </w:style>
  <w:style w:type="paragraph" w:customStyle="1" w:styleId="00777FFF61E4499DA73D9792DE5F6726">
    <w:name w:val="00777FFF61E4499DA73D9792DE5F6726"/>
    <w:rsid w:val="007F7338"/>
  </w:style>
  <w:style w:type="paragraph" w:customStyle="1" w:styleId="4C21C46509F8423689D9257873E1B7DB">
    <w:name w:val="4C21C46509F8423689D9257873E1B7DB"/>
    <w:rsid w:val="007F7338"/>
  </w:style>
  <w:style w:type="paragraph" w:customStyle="1" w:styleId="52DAC37E207E41D9A248FFBB81C81017">
    <w:name w:val="52DAC37E207E41D9A248FFBB81C81017"/>
    <w:rsid w:val="007F7338"/>
  </w:style>
  <w:style w:type="paragraph" w:customStyle="1" w:styleId="AEAA5936163D4EC6A7CABC949AF6D1A4">
    <w:name w:val="AEAA5936163D4EC6A7CABC949AF6D1A4"/>
    <w:rsid w:val="007F7338"/>
  </w:style>
  <w:style w:type="paragraph" w:customStyle="1" w:styleId="331D0B051E8342BBA2720D542EE37F14">
    <w:name w:val="331D0B051E8342BBA2720D542EE37F14"/>
    <w:rsid w:val="007F7338"/>
  </w:style>
  <w:style w:type="paragraph" w:customStyle="1" w:styleId="337DA31A51B34C92BD579D8F25B782BF">
    <w:name w:val="337DA31A51B34C92BD579D8F25B782BF"/>
    <w:rsid w:val="007F7338"/>
  </w:style>
  <w:style w:type="paragraph" w:customStyle="1" w:styleId="B90EDA4EE4814EEAB4B3FD8D0920C034">
    <w:name w:val="B90EDA4EE4814EEAB4B3FD8D0920C034"/>
    <w:rsid w:val="007F7338"/>
  </w:style>
  <w:style w:type="paragraph" w:customStyle="1" w:styleId="FEAA5C8BA5EA40C59B6444F6A0AD6560">
    <w:name w:val="FEAA5C8BA5EA40C59B6444F6A0AD6560"/>
    <w:rsid w:val="007F7338"/>
  </w:style>
  <w:style w:type="paragraph" w:customStyle="1" w:styleId="A6ECD9D8E391462AB45793FFC3AD66E4">
    <w:name w:val="A6ECD9D8E391462AB45793FFC3AD66E4"/>
    <w:rsid w:val="007F7338"/>
  </w:style>
  <w:style w:type="paragraph" w:customStyle="1" w:styleId="1FCA885FF1164A93AADDC7BC6ADE2AD9">
    <w:name w:val="1FCA885FF1164A93AADDC7BC6ADE2AD9"/>
    <w:rsid w:val="007F7338"/>
  </w:style>
  <w:style w:type="paragraph" w:customStyle="1" w:styleId="53DF7987A98E4BDFA291A70D3BDA429E">
    <w:name w:val="53DF7987A98E4BDFA291A70D3BDA429E"/>
    <w:rsid w:val="007F7338"/>
  </w:style>
  <w:style w:type="paragraph" w:customStyle="1" w:styleId="CE50A28795FE475EB5A034BD9F3939FC">
    <w:name w:val="CE50A28795FE475EB5A034BD9F3939FC"/>
    <w:rsid w:val="007F7338"/>
  </w:style>
  <w:style w:type="paragraph" w:customStyle="1" w:styleId="AC1E209D38514488B83168BE54EDA609">
    <w:name w:val="AC1E209D38514488B83168BE54EDA609"/>
    <w:rsid w:val="007F7338"/>
  </w:style>
  <w:style w:type="paragraph" w:customStyle="1" w:styleId="B0BD3401676248E79BAB24D028C7A7AA">
    <w:name w:val="B0BD3401676248E79BAB24D028C7A7AA"/>
    <w:rsid w:val="007F7338"/>
  </w:style>
  <w:style w:type="paragraph" w:customStyle="1" w:styleId="E715BB9564FB4779A8AB65F2C2894C20">
    <w:name w:val="E715BB9564FB4779A8AB65F2C2894C20"/>
    <w:rsid w:val="007F7338"/>
  </w:style>
  <w:style w:type="paragraph" w:customStyle="1" w:styleId="3C43FBC3A5E94017BDF74C8196C31C3B">
    <w:name w:val="3C43FBC3A5E94017BDF74C8196C31C3B"/>
    <w:rsid w:val="007F7338"/>
  </w:style>
  <w:style w:type="paragraph" w:customStyle="1" w:styleId="CD8AA0A358544AA8BC493B8FCA380CD5">
    <w:name w:val="CD8AA0A358544AA8BC493B8FCA380CD5"/>
    <w:rsid w:val="007F7338"/>
  </w:style>
  <w:style w:type="paragraph" w:customStyle="1" w:styleId="B92B0853DECC4148B6B4527A610AB73C">
    <w:name w:val="B92B0853DECC4148B6B4527A610AB73C"/>
    <w:rsid w:val="007F7338"/>
  </w:style>
  <w:style w:type="paragraph" w:customStyle="1" w:styleId="6B73C6CB29F34340803A4F359A1CC196">
    <w:name w:val="6B73C6CB29F34340803A4F359A1CC196"/>
    <w:rsid w:val="007F7338"/>
  </w:style>
  <w:style w:type="paragraph" w:customStyle="1" w:styleId="BD866555819E409F97CCAB2C35FD670E">
    <w:name w:val="BD866555819E409F97CCAB2C35FD670E"/>
    <w:rsid w:val="007F7338"/>
  </w:style>
  <w:style w:type="paragraph" w:customStyle="1" w:styleId="C36444993FAF4B1FB34DA3C31E8DAEF4">
    <w:name w:val="C36444993FAF4B1FB34DA3C31E8DAEF4"/>
    <w:rsid w:val="007F7338"/>
  </w:style>
  <w:style w:type="paragraph" w:customStyle="1" w:styleId="F0939C6D44DE40D1A6D37B580E25A730">
    <w:name w:val="F0939C6D44DE40D1A6D37B580E25A730"/>
    <w:rsid w:val="007F7338"/>
  </w:style>
  <w:style w:type="paragraph" w:customStyle="1" w:styleId="EAFCD45C3CC74DA498EA3DB3C71F0347">
    <w:name w:val="EAFCD45C3CC74DA498EA3DB3C71F0347"/>
    <w:rsid w:val="007F7338"/>
  </w:style>
  <w:style w:type="paragraph" w:customStyle="1" w:styleId="A9E1542EE8B546E3BBBF1DAD8F51293F">
    <w:name w:val="A9E1542EE8B546E3BBBF1DAD8F51293F"/>
    <w:rsid w:val="007F7338"/>
  </w:style>
  <w:style w:type="paragraph" w:customStyle="1" w:styleId="5E59B873CA30439294797A4CBD93CE62">
    <w:name w:val="5E59B873CA30439294797A4CBD93CE62"/>
    <w:rsid w:val="007F7338"/>
  </w:style>
  <w:style w:type="paragraph" w:customStyle="1" w:styleId="0F1944A2A757402F94F0FF6ECD1228F7">
    <w:name w:val="0F1944A2A757402F94F0FF6ECD1228F7"/>
    <w:rsid w:val="007F7338"/>
  </w:style>
  <w:style w:type="paragraph" w:customStyle="1" w:styleId="F376365A63B64D0387A813A411FA401B">
    <w:name w:val="F376365A63B64D0387A813A411FA401B"/>
    <w:rsid w:val="007F7338"/>
  </w:style>
  <w:style w:type="paragraph" w:customStyle="1" w:styleId="C1192163BC0143FF8D6615C2BEF6FEE9">
    <w:name w:val="C1192163BC0143FF8D6615C2BEF6FEE9"/>
    <w:rsid w:val="007F7338"/>
  </w:style>
  <w:style w:type="paragraph" w:customStyle="1" w:styleId="6AABD3478090458D9768D31F2ACE5A1C">
    <w:name w:val="6AABD3478090458D9768D31F2ACE5A1C"/>
    <w:rsid w:val="007F7338"/>
  </w:style>
  <w:style w:type="paragraph" w:customStyle="1" w:styleId="B13AB43079C4457592E8930239262ED4">
    <w:name w:val="B13AB43079C4457592E8930239262ED4"/>
    <w:rsid w:val="007F7338"/>
  </w:style>
  <w:style w:type="paragraph" w:customStyle="1" w:styleId="56D7293FE2034AE698EB749142D854C9">
    <w:name w:val="56D7293FE2034AE698EB749142D854C9"/>
    <w:rsid w:val="007F7338"/>
  </w:style>
  <w:style w:type="paragraph" w:customStyle="1" w:styleId="55394A9913BD4ED3B62ED738CC271032">
    <w:name w:val="55394A9913BD4ED3B62ED738CC271032"/>
    <w:rsid w:val="007F7338"/>
  </w:style>
  <w:style w:type="paragraph" w:customStyle="1" w:styleId="E1926CE66B064306A5D79A09CCC46B71">
    <w:name w:val="E1926CE66B064306A5D79A09CCC46B71"/>
    <w:rsid w:val="007F7338"/>
  </w:style>
  <w:style w:type="paragraph" w:customStyle="1" w:styleId="4C6FBAB27AF947B884661C027F3FE333">
    <w:name w:val="4C6FBAB27AF947B884661C027F3FE333"/>
    <w:rsid w:val="007F7338"/>
  </w:style>
  <w:style w:type="paragraph" w:customStyle="1" w:styleId="53B6B9A2079740789E185C8B8C991DE5">
    <w:name w:val="53B6B9A2079740789E185C8B8C991DE5"/>
    <w:rsid w:val="007F7338"/>
  </w:style>
  <w:style w:type="paragraph" w:customStyle="1" w:styleId="66F9B131A17C4CEB9F891418BAD28EE4">
    <w:name w:val="66F9B131A17C4CEB9F891418BAD28EE4"/>
    <w:rsid w:val="007F7338"/>
  </w:style>
  <w:style w:type="paragraph" w:customStyle="1" w:styleId="9036B0C2C56E4C489DD954EE7BCF1859">
    <w:name w:val="9036B0C2C56E4C489DD954EE7BCF1859"/>
    <w:rsid w:val="007F7338"/>
  </w:style>
  <w:style w:type="paragraph" w:customStyle="1" w:styleId="86035D80BB714D20B68CF6781D79DEED">
    <w:name w:val="86035D80BB714D20B68CF6781D79DEED"/>
    <w:rsid w:val="007F7338"/>
  </w:style>
  <w:style w:type="paragraph" w:customStyle="1" w:styleId="F9740CD2E6984287B573621377D79937">
    <w:name w:val="F9740CD2E6984287B573621377D79937"/>
    <w:rsid w:val="007F7338"/>
  </w:style>
  <w:style w:type="paragraph" w:customStyle="1" w:styleId="E204609A76184D328DC557DF9714F1E3">
    <w:name w:val="E204609A76184D328DC557DF9714F1E3"/>
    <w:rsid w:val="007F7338"/>
  </w:style>
  <w:style w:type="paragraph" w:customStyle="1" w:styleId="194D74984E04496C9C5F175737DE48DF">
    <w:name w:val="194D74984E04496C9C5F175737DE48DF"/>
    <w:rsid w:val="007F7338"/>
  </w:style>
  <w:style w:type="paragraph" w:customStyle="1" w:styleId="077EB45DB549406EAA62242D1411B9B0">
    <w:name w:val="077EB45DB549406EAA62242D1411B9B0"/>
    <w:rsid w:val="007F7338"/>
  </w:style>
  <w:style w:type="paragraph" w:customStyle="1" w:styleId="C7FFA9127AA048A0919460226EF729D6">
    <w:name w:val="C7FFA9127AA048A0919460226EF729D6"/>
    <w:rsid w:val="007F7338"/>
  </w:style>
  <w:style w:type="paragraph" w:customStyle="1" w:styleId="36E79712CB2B45B4B277E3B58D5BCB9A">
    <w:name w:val="36E79712CB2B45B4B277E3B58D5BCB9A"/>
    <w:rsid w:val="007F7338"/>
  </w:style>
  <w:style w:type="paragraph" w:customStyle="1" w:styleId="DB48056D71E8414782B80CEB7B4B8FC7">
    <w:name w:val="DB48056D71E8414782B80CEB7B4B8FC7"/>
    <w:rsid w:val="007F7338"/>
  </w:style>
  <w:style w:type="paragraph" w:customStyle="1" w:styleId="C937680F19D54E0CA4B22F270805AD91">
    <w:name w:val="C937680F19D54E0CA4B22F270805AD91"/>
    <w:rsid w:val="007F7338"/>
  </w:style>
  <w:style w:type="paragraph" w:customStyle="1" w:styleId="F4C9F64D28BF4CD2B63E047C0EE3424D">
    <w:name w:val="F4C9F64D28BF4CD2B63E047C0EE3424D"/>
    <w:rsid w:val="007F7338"/>
  </w:style>
  <w:style w:type="paragraph" w:customStyle="1" w:styleId="5587F5D1490342A39F080FCD6C0B3C84">
    <w:name w:val="5587F5D1490342A39F080FCD6C0B3C84"/>
    <w:rsid w:val="007F7338"/>
  </w:style>
  <w:style w:type="paragraph" w:customStyle="1" w:styleId="B2427440408C4464A8ABDF6C5FA85CF7">
    <w:name w:val="B2427440408C4464A8ABDF6C5FA85CF7"/>
    <w:rsid w:val="007F7338"/>
  </w:style>
  <w:style w:type="paragraph" w:customStyle="1" w:styleId="D6B9D39624204BFC83CB45602C566A2B">
    <w:name w:val="D6B9D39624204BFC83CB45602C566A2B"/>
    <w:rsid w:val="007F7338"/>
  </w:style>
  <w:style w:type="paragraph" w:customStyle="1" w:styleId="66F384763CB4456C8F9B46C2C8F4E3B8">
    <w:name w:val="66F384763CB4456C8F9B46C2C8F4E3B8"/>
    <w:rsid w:val="007F7338"/>
  </w:style>
  <w:style w:type="paragraph" w:customStyle="1" w:styleId="0E00739654ED4DBD8AB01EE884551D95">
    <w:name w:val="0E00739654ED4DBD8AB01EE884551D95"/>
    <w:rsid w:val="007F7338"/>
  </w:style>
  <w:style w:type="paragraph" w:customStyle="1" w:styleId="4D3F7F3BC30C496D95D30F955DDCA984">
    <w:name w:val="4D3F7F3BC30C496D95D30F955DDCA984"/>
    <w:rsid w:val="007F7338"/>
  </w:style>
  <w:style w:type="paragraph" w:customStyle="1" w:styleId="83968E22A5EE4F81B78BDAB8393CB778">
    <w:name w:val="83968E22A5EE4F81B78BDAB8393CB778"/>
    <w:rsid w:val="007F7338"/>
  </w:style>
  <w:style w:type="paragraph" w:customStyle="1" w:styleId="2BFCD954C9DD4B5CB5247717695A1B6E">
    <w:name w:val="2BFCD954C9DD4B5CB5247717695A1B6E"/>
    <w:rsid w:val="007F7338"/>
  </w:style>
  <w:style w:type="paragraph" w:customStyle="1" w:styleId="3B94D5F408664A1FA9A897CDAF9811B1">
    <w:name w:val="3B94D5F408664A1FA9A897CDAF9811B1"/>
    <w:rsid w:val="007F7338"/>
  </w:style>
  <w:style w:type="paragraph" w:customStyle="1" w:styleId="7A2A65AC7A944DAB8CD840EE73D468BD">
    <w:name w:val="7A2A65AC7A944DAB8CD840EE73D468BD"/>
    <w:rsid w:val="007F7338"/>
  </w:style>
  <w:style w:type="paragraph" w:customStyle="1" w:styleId="AE6B2A6F50024DD2BC6D4CF98D5310DF">
    <w:name w:val="AE6B2A6F50024DD2BC6D4CF98D5310DF"/>
    <w:rsid w:val="007F7338"/>
  </w:style>
  <w:style w:type="paragraph" w:customStyle="1" w:styleId="CAE37DFF135E4A8D812C5BD44CCBF388">
    <w:name w:val="CAE37DFF135E4A8D812C5BD44CCBF388"/>
    <w:rsid w:val="007F7338"/>
  </w:style>
  <w:style w:type="paragraph" w:customStyle="1" w:styleId="9ECFA7DA50D84850955D0A6932FBE2E4">
    <w:name w:val="9ECFA7DA50D84850955D0A6932FBE2E4"/>
    <w:rsid w:val="007F7338"/>
  </w:style>
  <w:style w:type="paragraph" w:customStyle="1" w:styleId="5F5DB7F4F84449CB90C7E321689D8083">
    <w:name w:val="5F5DB7F4F84449CB90C7E321689D8083"/>
    <w:rsid w:val="007F7338"/>
  </w:style>
  <w:style w:type="paragraph" w:customStyle="1" w:styleId="8174361DE894409E91E9B7F4702171A4">
    <w:name w:val="8174361DE894409E91E9B7F4702171A4"/>
    <w:rsid w:val="007F7338"/>
  </w:style>
  <w:style w:type="paragraph" w:customStyle="1" w:styleId="FCD5DB2B971C4CDE96A026B4DB398DDC">
    <w:name w:val="FCD5DB2B971C4CDE96A026B4DB398DDC"/>
    <w:rsid w:val="007F7338"/>
  </w:style>
  <w:style w:type="paragraph" w:customStyle="1" w:styleId="6B0267AC94504AD5A78157A4BC0B28B5">
    <w:name w:val="6B0267AC94504AD5A78157A4BC0B28B5"/>
    <w:rsid w:val="007F7338"/>
  </w:style>
  <w:style w:type="paragraph" w:customStyle="1" w:styleId="7233C43354DD47F1BE0A7515E88D992E">
    <w:name w:val="7233C43354DD47F1BE0A7515E88D992E"/>
    <w:rsid w:val="007F7338"/>
  </w:style>
  <w:style w:type="paragraph" w:customStyle="1" w:styleId="515940FB17894291838330817BA646AD">
    <w:name w:val="515940FB17894291838330817BA646AD"/>
    <w:rsid w:val="007F7338"/>
  </w:style>
  <w:style w:type="paragraph" w:customStyle="1" w:styleId="EEAD2AA319284C61A8B18346E9097E03">
    <w:name w:val="EEAD2AA319284C61A8B18346E9097E03"/>
    <w:rsid w:val="007F7338"/>
  </w:style>
  <w:style w:type="paragraph" w:customStyle="1" w:styleId="BAB142875CA84A6885D38C45188B1B0F">
    <w:name w:val="BAB142875CA84A6885D38C45188B1B0F"/>
    <w:rsid w:val="007F7338"/>
  </w:style>
  <w:style w:type="paragraph" w:customStyle="1" w:styleId="CF8BAC0F62DD4C118D08EC924EDA1FFB">
    <w:name w:val="CF8BAC0F62DD4C118D08EC924EDA1FFB"/>
    <w:rsid w:val="007F7338"/>
  </w:style>
  <w:style w:type="paragraph" w:customStyle="1" w:styleId="121F8A33AD1442099EF825FA6698DD22">
    <w:name w:val="121F8A33AD1442099EF825FA6698DD22"/>
    <w:rsid w:val="007F7338"/>
  </w:style>
  <w:style w:type="paragraph" w:customStyle="1" w:styleId="5334CDF97F2644189FB44EE528105777">
    <w:name w:val="5334CDF97F2644189FB44EE528105777"/>
    <w:rsid w:val="007F7338"/>
  </w:style>
  <w:style w:type="paragraph" w:customStyle="1" w:styleId="7F1222CE0DD54401A8D103A9416A7C2C">
    <w:name w:val="7F1222CE0DD54401A8D103A9416A7C2C"/>
    <w:rsid w:val="007F7338"/>
  </w:style>
  <w:style w:type="paragraph" w:customStyle="1" w:styleId="B5BE076A96134CBAA70D6A8E7EE2E1DA">
    <w:name w:val="B5BE076A96134CBAA70D6A8E7EE2E1DA"/>
    <w:rsid w:val="007F7338"/>
  </w:style>
  <w:style w:type="paragraph" w:customStyle="1" w:styleId="974E8A8C8ADD4602881EEFB3D1228951">
    <w:name w:val="974E8A8C8ADD4602881EEFB3D1228951"/>
    <w:rsid w:val="007F7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591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Sewer District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Tanner</dc:creator>
  <cp:keywords/>
  <dc:description/>
  <cp:lastModifiedBy>Beth Tanner</cp:lastModifiedBy>
  <cp:revision>4</cp:revision>
  <dcterms:created xsi:type="dcterms:W3CDTF">2019-06-12T17:48:00Z</dcterms:created>
  <dcterms:modified xsi:type="dcterms:W3CDTF">2019-06-12T18:52:00Z</dcterms:modified>
</cp:coreProperties>
</file>